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679F" w:rsidRDefault="00CE679F" w:rsidP="002F5A68">
      <w:pPr>
        <w:pStyle w:val="a5"/>
        <w:rPr>
          <w:rFonts w:ascii="Times New Roman" w:hAnsi="Times New Roman" w:cs="Times New Roman"/>
          <w:b/>
          <w:sz w:val="28"/>
          <w:szCs w:val="28"/>
        </w:rPr>
      </w:pPr>
    </w:p>
    <w:p w:rsidR="00657C72" w:rsidRPr="002A46D4" w:rsidRDefault="005D50D9" w:rsidP="002F5A68">
      <w:pPr>
        <w:pStyle w:val="a5"/>
        <w:rPr>
          <w:rFonts w:ascii="Times New Roman" w:hAnsi="Times New Roman" w:cs="Times New Roman"/>
          <w:b/>
          <w:sz w:val="28"/>
          <w:szCs w:val="28"/>
        </w:rPr>
      </w:pPr>
      <w:r w:rsidRPr="002A46D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657C72" w:rsidRPr="002A46D4" w:rsidRDefault="002A46D4" w:rsidP="002A46D4">
      <w:pPr>
        <w:pStyle w:val="a5"/>
        <w:tabs>
          <w:tab w:val="left" w:pos="3285"/>
        </w:tabs>
        <w:rPr>
          <w:rFonts w:ascii="Times New Roman" w:hAnsi="Times New Roman" w:cs="Times New Roman"/>
          <w:b/>
          <w:sz w:val="28"/>
          <w:szCs w:val="28"/>
        </w:rPr>
      </w:pPr>
      <w:r w:rsidRPr="002A46D4">
        <w:rPr>
          <w:rFonts w:ascii="Times New Roman" w:hAnsi="Times New Roman" w:cs="Times New Roman"/>
          <w:b/>
          <w:sz w:val="28"/>
          <w:szCs w:val="28"/>
        </w:rPr>
        <w:tab/>
      </w:r>
    </w:p>
    <w:p w:rsidR="00657C72" w:rsidRPr="002A46D4" w:rsidRDefault="00657C72" w:rsidP="002F5A68">
      <w:pPr>
        <w:pStyle w:val="a5"/>
        <w:rPr>
          <w:rFonts w:ascii="Times New Roman" w:hAnsi="Times New Roman" w:cs="Times New Roman"/>
          <w:b/>
          <w:sz w:val="28"/>
          <w:szCs w:val="28"/>
        </w:rPr>
      </w:pPr>
    </w:p>
    <w:p w:rsidR="00657C72" w:rsidRDefault="00657C72" w:rsidP="007C23A4">
      <w:pPr>
        <w:rPr>
          <w:rFonts w:ascii="Arial" w:hAnsi="Arial" w:cs="Arial"/>
          <w:sz w:val="28"/>
          <w:szCs w:val="28"/>
        </w:rPr>
      </w:pPr>
    </w:p>
    <w:p w:rsidR="00657C72" w:rsidRDefault="00657C72" w:rsidP="007C23A4">
      <w:pPr>
        <w:rPr>
          <w:rFonts w:ascii="Arial" w:hAnsi="Arial" w:cs="Arial"/>
          <w:sz w:val="28"/>
          <w:szCs w:val="28"/>
        </w:rPr>
      </w:pPr>
    </w:p>
    <w:p w:rsidR="002F5A68" w:rsidRDefault="00657C72" w:rsidP="007C23A4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                 </w:t>
      </w:r>
      <w:r w:rsidR="002F5A68">
        <w:rPr>
          <w:rFonts w:ascii="Arial" w:hAnsi="Arial" w:cs="Arial"/>
          <w:sz w:val="28"/>
          <w:szCs w:val="28"/>
        </w:rPr>
        <w:t xml:space="preserve">        </w:t>
      </w:r>
    </w:p>
    <w:p w:rsidR="004537DC" w:rsidRPr="009F5E90" w:rsidRDefault="004537DC" w:rsidP="004537DC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F5E90">
        <w:rPr>
          <w:rFonts w:ascii="Times New Roman" w:hAnsi="Times New Roman" w:cs="Times New Roman"/>
          <w:b/>
          <w:bCs/>
          <w:sz w:val="28"/>
          <w:szCs w:val="28"/>
        </w:rPr>
        <w:t>Проектно-исследовательская работа</w:t>
      </w:r>
    </w:p>
    <w:p w:rsidR="004537DC" w:rsidRPr="009F5E90" w:rsidRDefault="004537DC" w:rsidP="004537DC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537DC" w:rsidRPr="009F5E90" w:rsidRDefault="004537DC" w:rsidP="004537D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F5E90">
        <w:rPr>
          <w:rFonts w:ascii="Times New Roman" w:hAnsi="Times New Roman" w:cs="Times New Roman"/>
          <w:b/>
          <w:bCs/>
          <w:sz w:val="28"/>
          <w:szCs w:val="28"/>
        </w:rPr>
        <w:t>Тема:</w:t>
      </w:r>
      <w:r w:rsidRPr="009F5E90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Pr="009F5E90">
        <w:rPr>
          <w:rFonts w:ascii="Times New Roman" w:hAnsi="Times New Roman" w:cs="Times New Roman"/>
          <w:b/>
          <w:sz w:val="28"/>
          <w:szCs w:val="28"/>
        </w:rPr>
        <w:t>История одного подвига</w:t>
      </w:r>
    </w:p>
    <w:p w:rsidR="004537DC" w:rsidRPr="009F5E90" w:rsidRDefault="004537DC" w:rsidP="004537D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F5E90">
        <w:rPr>
          <w:rFonts w:ascii="Times New Roman" w:hAnsi="Times New Roman" w:cs="Times New Roman"/>
          <w:b/>
          <w:sz w:val="28"/>
          <w:szCs w:val="28"/>
        </w:rPr>
        <w:t>« Подвиг Николая Гавриловича Варламова»</w:t>
      </w:r>
      <w:r w:rsidRPr="009F5E90">
        <w:rPr>
          <w:rFonts w:ascii="Times New Roman" w:hAnsi="Times New Roman" w:cs="Times New Roman"/>
          <w:b/>
          <w:sz w:val="28"/>
          <w:szCs w:val="28"/>
        </w:rPr>
        <w:br/>
      </w:r>
    </w:p>
    <w:p w:rsidR="002F5A68" w:rsidRDefault="002F5A68" w:rsidP="007C23A4">
      <w:pPr>
        <w:rPr>
          <w:rFonts w:ascii="Arial" w:hAnsi="Arial" w:cs="Arial"/>
          <w:sz w:val="28"/>
          <w:szCs w:val="28"/>
        </w:rPr>
      </w:pPr>
    </w:p>
    <w:p w:rsidR="00657C72" w:rsidRDefault="002F5A68" w:rsidP="007C23A4">
      <w:pPr>
        <w:rPr>
          <w:rFonts w:ascii="Times New Roman" w:hAnsi="Times New Roman" w:cs="Times New Roman"/>
          <w:b/>
          <w:sz w:val="28"/>
          <w:szCs w:val="28"/>
        </w:rPr>
      </w:pPr>
      <w:r w:rsidRPr="002A46D4">
        <w:rPr>
          <w:rFonts w:ascii="Arial" w:hAnsi="Arial" w:cs="Arial"/>
          <w:b/>
          <w:sz w:val="28"/>
          <w:szCs w:val="28"/>
        </w:rPr>
        <w:t xml:space="preserve">                             </w:t>
      </w:r>
    </w:p>
    <w:p w:rsidR="004537DC" w:rsidRPr="002A46D4" w:rsidRDefault="004537DC" w:rsidP="004537DC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</w:t>
      </w:r>
    </w:p>
    <w:p w:rsidR="00DC2D05" w:rsidRPr="002A46D4" w:rsidRDefault="00DC2D05" w:rsidP="007C23A4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2A46D4">
        <w:rPr>
          <w:rFonts w:ascii="Times New Roman" w:hAnsi="Times New Roman" w:cs="Times New Roman"/>
          <w:b/>
          <w:sz w:val="28"/>
          <w:szCs w:val="28"/>
        </w:rPr>
        <w:br/>
      </w:r>
    </w:p>
    <w:p w:rsidR="00DC2D05" w:rsidRPr="002A46D4" w:rsidRDefault="00DC2D05" w:rsidP="007C23A4">
      <w:pPr>
        <w:rPr>
          <w:b/>
          <w:bCs/>
        </w:rPr>
      </w:pPr>
    </w:p>
    <w:p w:rsidR="00DC2D05" w:rsidRDefault="00DC2D05" w:rsidP="007C23A4">
      <w:pPr>
        <w:rPr>
          <w:b/>
          <w:bCs/>
        </w:rPr>
      </w:pPr>
    </w:p>
    <w:p w:rsidR="007B0864" w:rsidRDefault="00657C72" w:rsidP="0089393D">
      <w:pPr>
        <w:pStyle w:val="a5"/>
        <w:rPr>
          <w:rFonts w:ascii="Times New Roman" w:hAnsi="Times New Roman" w:cs="Times New Roman"/>
          <w:sz w:val="28"/>
          <w:szCs w:val="28"/>
        </w:rPr>
      </w:pPr>
      <w:r>
        <w:rPr>
          <w:b/>
          <w:bCs/>
        </w:rPr>
        <w:t xml:space="preserve">                                                                                    </w:t>
      </w:r>
      <w:r w:rsidR="004537DC">
        <w:rPr>
          <w:b/>
          <w:bCs/>
        </w:rPr>
        <w:t xml:space="preserve">                    </w:t>
      </w:r>
      <w:r w:rsidR="0089393D" w:rsidRPr="0089393D">
        <w:rPr>
          <w:rFonts w:ascii="Times New Roman" w:hAnsi="Times New Roman" w:cs="Times New Roman"/>
          <w:sz w:val="28"/>
          <w:szCs w:val="28"/>
        </w:rPr>
        <w:t>Выполнил</w:t>
      </w:r>
      <w:r w:rsidRPr="0089393D">
        <w:rPr>
          <w:rFonts w:ascii="Times New Roman" w:hAnsi="Times New Roman" w:cs="Times New Roman"/>
          <w:sz w:val="28"/>
          <w:szCs w:val="28"/>
        </w:rPr>
        <w:t xml:space="preserve"> уч</w:t>
      </w:r>
      <w:r w:rsidR="0089393D" w:rsidRPr="0089393D">
        <w:rPr>
          <w:rFonts w:ascii="Times New Roman" w:hAnsi="Times New Roman" w:cs="Times New Roman"/>
          <w:sz w:val="28"/>
          <w:szCs w:val="28"/>
        </w:rPr>
        <w:t xml:space="preserve">еник 3 </w:t>
      </w:r>
      <w:r w:rsidRPr="0089393D">
        <w:rPr>
          <w:rFonts w:ascii="Times New Roman" w:hAnsi="Times New Roman" w:cs="Times New Roman"/>
          <w:sz w:val="28"/>
          <w:szCs w:val="28"/>
        </w:rPr>
        <w:t xml:space="preserve"> класса</w:t>
      </w:r>
      <w:r w:rsidRPr="0089393D">
        <w:rPr>
          <w:rFonts w:ascii="Times New Roman" w:hAnsi="Times New Roman" w:cs="Times New Roman"/>
          <w:sz w:val="28"/>
          <w:szCs w:val="28"/>
        </w:rPr>
        <w:br/>
      </w:r>
      <w:r w:rsidR="0089393D" w:rsidRPr="0089393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</w:t>
      </w:r>
      <w:r w:rsidR="0089393D">
        <w:rPr>
          <w:rFonts w:ascii="Times New Roman" w:hAnsi="Times New Roman" w:cs="Times New Roman"/>
          <w:sz w:val="28"/>
          <w:szCs w:val="28"/>
        </w:rPr>
        <w:t xml:space="preserve">          </w:t>
      </w:r>
      <w:proofErr w:type="spellStart"/>
      <w:r w:rsidR="0089393D" w:rsidRPr="0089393D">
        <w:rPr>
          <w:rFonts w:ascii="Times New Roman" w:hAnsi="Times New Roman" w:cs="Times New Roman"/>
          <w:sz w:val="28"/>
          <w:szCs w:val="28"/>
        </w:rPr>
        <w:t>Киннер</w:t>
      </w:r>
      <w:proofErr w:type="spellEnd"/>
      <w:r w:rsidR="0089393D" w:rsidRPr="0089393D">
        <w:rPr>
          <w:rFonts w:ascii="Times New Roman" w:hAnsi="Times New Roman" w:cs="Times New Roman"/>
          <w:sz w:val="28"/>
          <w:szCs w:val="28"/>
        </w:rPr>
        <w:t xml:space="preserve"> Матвей</w:t>
      </w:r>
      <w:r w:rsidR="007B0864" w:rsidRPr="007B086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F5A68" w:rsidRDefault="002F5A68" w:rsidP="0089393D">
      <w:pPr>
        <w:pStyle w:val="a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МБОУ КГО «СОШ № 2</w:t>
      </w:r>
    </w:p>
    <w:p w:rsidR="002F5A68" w:rsidRDefault="002F5A68" w:rsidP="0089393D">
      <w:pPr>
        <w:pStyle w:val="a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</w:t>
      </w:r>
      <w:proofErr w:type="spellStart"/>
      <w:r w:rsidR="005B1A9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м.</w:t>
      </w:r>
      <w:r w:rsidR="005B1A91">
        <w:rPr>
          <w:rFonts w:ascii="Times New Roman" w:hAnsi="Times New Roman" w:cs="Times New Roman"/>
          <w:sz w:val="28"/>
          <w:szCs w:val="28"/>
        </w:rPr>
        <w:t>А.С.Пушкина</w:t>
      </w:r>
      <w:proofErr w:type="spellEnd"/>
      <w:r w:rsidR="005B1A91">
        <w:rPr>
          <w:rFonts w:ascii="Times New Roman" w:hAnsi="Times New Roman" w:cs="Times New Roman"/>
          <w:sz w:val="28"/>
          <w:szCs w:val="28"/>
        </w:rPr>
        <w:t>»</w:t>
      </w:r>
    </w:p>
    <w:p w:rsidR="005D50D9" w:rsidRDefault="007B0864" w:rsidP="0089393D">
      <w:pPr>
        <w:pStyle w:val="a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</w:t>
      </w:r>
    </w:p>
    <w:p w:rsidR="007B0864" w:rsidRDefault="005D50D9" w:rsidP="0089393D">
      <w:pPr>
        <w:pStyle w:val="a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</w:t>
      </w:r>
      <w:r w:rsidR="007B0864" w:rsidRPr="0089393D">
        <w:rPr>
          <w:rFonts w:ascii="Times New Roman" w:hAnsi="Times New Roman" w:cs="Times New Roman"/>
          <w:sz w:val="28"/>
          <w:szCs w:val="28"/>
        </w:rPr>
        <w:t>Руководит</w:t>
      </w:r>
      <w:r w:rsidR="007B0864">
        <w:rPr>
          <w:rFonts w:ascii="Times New Roman" w:hAnsi="Times New Roman" w:cs="Times New Roman"/>
          <w:sz w:val="28"/>
          <w:szCs w:val="28"/>
        </w:rPr>
        <w:t>ель</w:t>
      </w:r>
      <w:r w:rsidR="005B1A91">
        <w:rPr>
          <w:rFonts w:ascii="Times New Roman" w:hAnsi="Times New Roman" w:cs="Times New Roman"/>
          <w:sz w:val="28"/>
          <w:szCs w:val="28"/>
        </w:rPr>
        <w:t>:</w:t>
      </w:r>
      <w:r w:rsidR="007B0864">
        <w:rPr>
          <w:rFonts w:ascii="Times New Roman" w:hAnsi="Times New Roman" w:cs="Times New Roman"/>
          <w:sz w:val="28"/>
          <w:szCs w:val="28"/>
        </w:rPr>
        <w:t xml:space="preserve"> учитель</w:t>
      </w:r>
    </w:p>
    <w:p w:rsidR="007B0864" w:rsidRDefault="007B0864" w:rsidP="007B0864">
      <w:pPr>
        <w:pStyle w:val="a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</w:t>
      </w:r>
      <w:r w:rsidRPr="0089393D">
        <w:rPr>
          <w:rFonts w:ascii="Times New Roman" w:hAnsi="Times New Roman" w:cs="Times New Roman"/>
          <w:sz w:val="28"/>
          <w:szCs w:val="28"/>
        </w:rPr>
        <w:t>Ананьева</w:t>
      </w:r>
      <w:r w:rsidR="005B1A91">
        <w:rPr>
          <w:rFonts w:ascii="Times New Roman" w:hAnsi="Times New Roman" w:cs="Times New Roman"/>
          <w:sz w:val="28"/>
          <w:szCs w:val="28"/>
        </w:rPr>
        <w:t xml:space="preserve"> </w:t>
      </w:r>
      <w:r w:rsidRPr="0089393D">
        <w:rPr>
          <w:rFonts w:ascii="Times New Roman" w:hAnsi="Times New Roman" w:cs="Times New Roman"/>
          <w:sz w:val="28"/>
          <w:szCs w:val="28"/>
        </w:rPr>
        <w:t>И.В.</w:t>
      </w:r>
    </w:p>
    <w:p w:rsidR="005B1A91" w:rsidRDefault="005B1A91" w:rsidP="005B1A91">
      <w:pPr>
        <w:pStyle w:val="a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МБОУ КГО «СОШ № 2</w:t>
      </w:r>
    </w:p>
    <w:p w:rsidR="005B1A91" w:rsidRDefault="005B1A91" w:rsidP="005B1A91">
      <w:pPr>
        <w:pStyle w:val="a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им.А.С.Пушкина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</w:p>
    <w:p w:rsidR="005B1A91" w:rsidRPr="0089393D" w:rsidRDefault="005B1A91" w:rsidP="007B0864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7B0864" w:rsidRPr="0089393D" w:rsidRDefault="007B0864" w:rsidP="007B0864">
      <w:pPr>
        <w:pStyle w:val="a5"/>
        <w:rPr>
          <w:rFonts w:ascii="Times New Roman" w:hAnsi="Times New Roman" w:cs="Times New Roman"/>
          <w:sz w:val="28"/>
          <w:szCs w:val="28"/>
        </w:rPr>
      </w:pPr>
      <w:r w:rsidRPr="0089393D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5D50D9" w:rsidRPr="005D50D9" w:rsidRDefault="00657C72" w:rsidP="005D50D9">
      <w:pPr>
        <w:pStyle w:val="a5"/>
        <w:ind w:left="3119"/>
        <w:rPr>
          <w:rFonts w:ascii="Times New Roman" w:hAnsi="Times New Roman" w:cs="Times New Roman"/>
          <w:sz w:val="28"/>
          <w:szCs w:val="28"/>
        </w:rPr>
      </w:pPr>
      <w:r w:rsidRPr="0089393D">
        <w:rPr>
          <w:rFonts w:ascii="Times New Roman" w:hAnsi="Times New Roman" w:cs="Times New Roman"/>
          <w:sz w:val="28"/>
          <w:szCs w:val="28"/>
        </w:rPr>
        <w:br/>
      </w:r>
      <w:r w:rsidR="0089393D" w:rsidRPr="0089393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</w:t>
      </w:r>
      <w:r w:rsidR="0089393D">
        <w:rPr>
          <w:rFonts w:ascii="Times New Roman" w:hAnsi="Times New Roman" w:cs="Times New Roman"/>
          <w:sz w:val="28"/>
          <w:szCs w:val="28"/>
        </w:rPr>
        <w:t xml:space="preserve">                                                 </w:t>
      </w:r>
      <w:r w:rsidR="007B0864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="005B1A91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</w:t>
      </w:r>
      <w:r w:rsidR="005B1A91">
        <w:rPr>
          <w:rFonts w:ascii="Times New Roman" w:hAnsi="Times New Roman" w:cs="Times New Roman"/>
          <w:bCs/>
          <w:sz w:val="28"/>
          <w:szCs w:val="28"/>
        </w:rPr>
        <w:t xml:space="preserve">  </w:t>
      </w:r>
      <w:r w:rsidR="005D50D9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                            </w:t>
      </w:r>
      <w:r w:rsidR="005D50D9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Костомукша     </w:t>
      </w:r>
    </w:p>
    <w:p w:rsidR="00770B93" w:rsidRDefault="005B1A91" w:rsidP="005D50D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B1A91">
        <w:rPr>
          <w:rFonts w:ascii="Times New Roman" w:hAnsi="Times New Roman"/>
          <w:sz w:val="28"/>
          <w:szCs w:val="28"/>
        </w:rPr>
        <w:t xml:space="preserve"> </w:t>
      </w:r>
      <w:r w:rsidR="005D50D9">
        <w:rPr>
          <w:rFonts w:ascii="Times New Roman" w:hAnsi="Times New Roman"/>
          <w:sz w:val="28"/>
          <w:szCs w:val="28"/>
        </w:rPr>
        <w:t xml:space="preserve">                                       </w:t>
      </w:r>
      <w:r w:rsidR="00770B93">
        <w:rPr>
          <w:rFonts w:ascii="Times New Roman" w:hAnsi="Times New Roman"/>
          <w:sz w:val="28"/>
          <w:szCs w:val="28"/>
        </w:rPr>
        <w:t xml:space="preserve">          2020г                                </w:t>
      </w:r>
    </w:p>
    <w:p w:rsidR="00770B93" w:rsidRDefault="00770B93" w:rsidP="005D50D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537DC" w:rsidRDefault="004537DC" w:rsidP="00264456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4537DC">
        <w:rPr>
          <w:rFonts w:ascii="Times New Roman" w:hAnsi="Times New Roman"/>
          <w:b/>
          <w:sz w:val="28"/>
          <w:szCs w:val="28"/>
        </w:rPr>
        <w:lastRenderedPageBreak/>
        <w:t xml:space="preserve">     </w:t>
      </w:r>
      <w:r w:rsidR="00770B93">
        <w:rPr>
          <w:rFonts w:ascii="Times New Roman" w:hAnsi="Times New Roman"/>
          <w:sz w:val="28"/>
          <w:szCs w:val="28"/>
        </w:rPr>
        <w:t xml:space="preserve"> </w:t>
      </w:r>
      <w:r w:rsidR="00E07D6B" w:rsidRPr="00E07D6B">
        <w:rPr>
          <w:rFonts w:ascii="Times New Roman" w:hAnsi="Times New Roman"/>
          <w:b/>
          <w:sz w:val="28"/>
          <w:szCs w:val="28"/>
        </w:rPr>
        <w:t>Введение</w:t>
      </w:r>
      <w:r w:rsidR="005D50D9" w:rsidRPr="00E07D6B">
        <w:rPr>
          <w:rFonts w:ascii="Times New Roman" w:hAnsi="Times New Roman"/>
          <w:b/>
          <w:sz w:val="28"/>
          <w:szCs w:val="28"/>
        </w:rPr>
        <w:t xml:space="preserve">        </w:t>
      </w:r>
    </w:p>
    <w:p w:rsidR="004537DC" w:rsidRPr="002A46D4" w:rsidRDefault="004537DC" w:rsidP="00264456">
      <w:pPr>
        <w:pStyle w:val="a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2A46D4">
        <w:rPr>
          <w:rFonts w:ascii="Times New Roman" w:hAnsi="Times New Roman" w:cs="Times New Roman"/>
          <w:sz w:val="28"/>
          <w:szCs w:val="28"/>
        </w:rPr>
        <w:t>Что такое подвиг? Есть ли место подвигу в наши дни?  Подвиг! Над смыслом этого слова можно долго рассуждать. Для кого-то подвиг – это учиться хорошо, для кого-то - спасать людей, для кого-то может даже бросить вредные привычки.</w:t>
      </w:r>
    </w:p>
    <w:p w:rsidR="004537DC" w:rsidRPr="002A46D4" w:rsidRDefault="004537DC" w:rsidP="00264456">
      <w:pPr>
        <w:pStyle w:val="a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2A46D4">
        <w:rPr>
          <w:rFonts w:ascii="Times New Roman" w:hAnsi="Times New Roman" w:cs="Times New Roman"/>
          <w:sz w:val="28"/>
          <w:szCs w:val="28"/>
        </w:rPr>
        <w:t xml:space="preserve">Я думаю, что подвиг - это героический самоотверженный поступок, идущий на благо другим людям. </w:t>
      </w:r>
    </w:p>
    <w:p w:rsidR="004537DC" w:rsidRDefault="004537DC" w:rsidP="00264456">
      <w:pPr>
        <w:pStyle w:val="a5"/>
        <w:rPr>
          <w:rFonts w:ascii="Times New Roman" w:hAnsi="Times New Roman" w:cs="Times New Roman"/>
          <w:sz w:val="28"/>
          <w:szCs w:val="28"/>
        </w:rPr>
      </w:pPr>
      <w:r w:rsidRPr="002A46D4">
        <w:rPr>
          <w:rFonts w:ascii="Times New Roman" w:hAnsi="Times New Roman" w:cs="Times New Roman"/>
          <w:sz w:val="28"/>
          <w:szCs w:val="28"/>
        </w:rPr>
        <w:t>На подвиг способен не каждый человек. Ведь совершая его, он не задумывается о себе, о том, как действия,  могут повлиять на него самого, и какая ему от этого будет выгода.</w:t>
      </w:r>
    </w:p>
    <w:p w:rsidR="00770B93" w:rsidRPr="004537DC" w:rsidRDefault="005D50D9" w:rsidP="0026445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E07D6B">
        <w:rPr>
          <w:rFonts w:ascii="Times New Roman" w:hAnsi="Times New Roman"/>
          <w:b/>
          <w:sz w:val="28"/>
          <w:szCs w:val="28"/>
        </w:rPr>
        <w:t xml:space="preserve">       </w:t>
      </w:r>
      <w:r w:rsidR="00E07D6B">
        <w:rPr>
          <w:rFonts w:ascii="Times New Roman" w:hAnsi="Times New Roman"/>
          <w:sz w:val="28"/>
          <w:szCs w:val="28"/>
        </w:rPr>
        <w:t xml:space="preserve">      </w:t>
      </w:r>
      <w:r w:rsidR="004537DC">
        <w:rPr>
          <w:rFonts w:ascii="Times New Roman" w:hAnsi="Times New Roman"/>
          <w:sz w:val="28"/>
          <w:szCs w:val="28"/>
        </w:rPr>
        <w:t xml:space="preserve">                    </w:t>
      </w:r>
    </w:p>
    <w:p w:rsidR="00137290" w:rsidRPr="00770B93" w:rsidRDefault="00A37204" w:rsidP="00264456">
      <w:pPr>
        <w:pStyle w:val="a5"/>
        <w:rPr>
          <w:rFonts w:ascii="Times New Roman" w:hAnsi="Times New Roman" w:cs="Times New Roman"/>
          <w:sz w:val="28"/>
          <w:szCs w:val="28"/>
        </w:rPr>
      </w:pPr>
      <w:r w:rsidRPr="004537DC">
        <w:rPr>
          <w:rFonts w:ascii="Times New Roman" w:hAnsi="Times New Roman" w:cs="Times New Roman"/>
          <w:b/>
          <w:sz w:val="28"/>
          <w:szCs w:val="28"/>
          <w:u w:val="single"/>
        </w:rPr>
        <w:t>Тема моей исследовательской работы</w:t>
      </w:r>
      <w:r w:rsidR="004537DC" w:rsidRPr="004537DC">
        <w:rPr>
          <w:rFonts w:ascii="Times New Roman" w:hAnsi="Times New Roman" w:cs="Times New Roman"/>
          <w:b/>
          <w:sz w:val="28"/>
          <w:szCs w:val="28"/>
          <w:u w:val="single"/>
        </w:rPr>
        <w:t>:</w:t>
      </w:r>
      <w:r w:rsidR="00A46173" w:rsidRPr="00770B93">
        <w:rPr>
          <w:rFonts w:ascii="Times New Roman" w:hAnsi="Times New Roman" w:cs="Times New Roman"/>
          <w:sz w:val="28"/>
          <w:szCs w:val="28"/>
        </w:rPr>
        <w:t xml:space="preserve"> </w:t>
      </w:r>
      <w:r w:rsidRPr="00770B93">
        <w:rPr>
          <w:rFonts w:ascii="Times New Roman" w:hAnsi="Times New Roman" w:cs="Times New Roman"/>
          <w:sz w:val="28"/>
          <w:szCs w:val="28"/>
        </w:rPr>
        <w:t>Подвиг</w:t>
      </w:r>
      <w:r w:rsidR="002A46D4" w:rsidRPr="00770B93">
        <w:rPr>
          <w:rFonts w:ascii="Times New Roman" w:hAnsi="Times New Roman" w:cs="Times New Roman"/>
          <w:sz w:val="28"/>
          <w:szCs w:val="28"/>
        </w:rPr>
        <w:t xml:space="preserve"> Николая Гавриловича</w:t>
      </w:r>
      <w:r w:rsidRPr="00770B93">
        <w:rPr>
          <w:rFonts w:ascii="Times New Roman" w:hAnsi="Times New Roman" w:cs="Times New Roman"/>
          <w:sz w:val="28"/>
          <w:szCs w:val="28"/>
        </w:rPr>
        <w:t xml:space="preserve"> Варламова</w:t>
      </w:r>
    </w:p>
    <w:p w:rsidR="00A46173" w:rsidRPr="00770B93" w:rsidRDefault="00E07D6B" w:rsidP="00264456">
      <w:pPr>
        <w:pStyle w:val="a5"/>
        <w:rPr>
          <w:rFonts w:ascii="Times New Roman" w:hAnsi="Times New Roman" w:cs="Times New Roman"/>
          <w:sz w:val="28"/>
          <w:szCs w:val="28"/>
        </w:rPr>
      </w:pPr>
      <w:r w:rsidRPr="00770B93">
        <w:rPr>
          <w:rFonts w:ascii="Times New Roman" w:hAnsi="Times New Roman" w:cs="Times New Roman"/>
          <w:sz w:val="28"/>
          <w:szCs w:val="28"/>
        </w:rPr>
        <w:t xml:space="preserve"> </w:t>
      </w:r>
      <w:r w:rsidR="00A46173" w:rsidRPr="004537DC">
        <w:rPr>
          <w:rFonts w:ascii="Times New Roman" w:hAnsi="Times New Roman" w:cs="Times New Roman"/>
          <w:b/>
          <w:sz w:val="28"/>
          <w:szCs w:val="28"/>
          <w:u w:val="single"/>
        </w:rPr>
        <w:t>Цель работы</w:t>
      </w:r>
      <w:r w:rsidR="00A46173" w:rsidRPr="00770B93">
        <w:rPr>
          <w:rFonts w:ascii="Times New Roman" w:hAnsi="Times New Roman" w:cs="Times New Roman"/>
          <w:sz w:val="28"/>
          <w:szCs w:val="28"/>
        </w:rPr>
        <w:t>: исследовать историю военных лет Карелии, расширить свои знания о Великой Отечественной войне на основе судьбы земляка.</w:t>
      </w:r>
    </w:p>
    <w:p w:rsidR="00A46173" w:rsidRPr="00137290" w:rsidRDefault="00E07D6B" w:rsidP="00264456">
      <w:pPr>
        <w:pStyle w:val="a5"/>
        <w:rPr>
          <w:rFonts w:ascii="Times New Roman" w:hAnsi="Times New Roman" w:cs="Times New Roman"/>
          <w:b/>
          <w:sz w:val="28"/>
          <w:szCs w:val="28"/>
        </w:rPr>
      </w:pPr>
      <w:r w:rsidRPr="00770B93">
        <w:rPr>
          <w:rFonts w:ascii="Times New Roman" w:hAnsi="Times New Roman" w:cs="Times New Roman"/>
          <w:sz w:val="28"/>
          <w:szCs w:val="28"/>
        </w:rPr>
        <w:t xml:space="preserve"> </w:t>
      </w:r>
      <w:r w:rsidR="00A46173" w:rsidRPr="00137290">
        <w:rPr>
          <w:rFonts w:ascii="Times New Roman" w:hAnsi="Times New Roman" w:cs="Times New Roman"/>
          <w:sz w:val="28"/>
          <w:szCs w:val="28"/>
        </w:rPr>
        <w:t xml:space="preserve">  </w:t>
      </w:r>
      <w:r w:rsidR="00A46173" w:rsidRPr="00137290">
        <w:rPr>
          <w:rFonts w:ascii="Times New Roman" w:hAnsi="Times New Roman" w:cs="Times New Roman"/>
          <w:b/>
          <w:sz w:val="28"/>
          <w:szCs w:val="28"/>
          <w:u w:val="single"/>
        </w:rPr>
        <w:t xml:space="preserve">Задачи:  </w:t>
      </w:r>
    </w:p>
    <w:p w:rsidR="00A46173" w:rsidRPr="00137290" w:rsidRDefault="00A46173" w:rsidP="00264456">
      <w:pPr>
        <w:pStyle w:val="a5"/>
        <w:rPr>
          <w:rFonts w:ascii="Times New Roman" w:hAnsi="Times New Roman" w:cs="Times New Roman"/>
          <w:sz w:val="28"/>
          <w:szCs w:val="28"/>
        </w:rPr>
      </w:pPr>
      <w:r w:rsidRPr="00137290">
        <w:rPr>
          <w:rFonts w:ascii="Times New Roman" w:hAnsi="Times New Roman" w:cs="Times New Roman"/>
          <w:sz w:val="28"/>
          <w:szCs w:val="28"/>
        </w:rPr>
        <w:t>-   расшири</w:t>
      </w:r>
      <w:r w:rsidR="00137290" w:rsidRPr="00137290">
        <w:rPr>
          <w:rFonts w:ascii="Times New Roman" w:hAnsi="Times New Roman" w:cs="Times New Roman"/>
          <w:sz w:val="28"/>
          <w:szCs w:val="28"/>
        </w:rPr>
        <w:t xml:space="preserve">ть знания о Великой  </w:t>
      </w:r>
      <w:r w:rsidRPr="00137290">
        <w:rPr>
          <w:rFonts w:ascii="Times New Roman" w:hAnsi="Times New Roman" w:cs="Times New Roman"/>
          <w:sz w:val="28"/>
          <w:szCs w:val="28"/>
        </w:rPr>
        <w:t>Отечественной войне;</w:t>
      </w:r>
    </w:p>
    <w:p w:rsidR="00A46173" w:rsidRPr="00137290" w:rsidRDefault="00A46173" w:rsidP="00264456">
      <w:pPr>
        <w:pStyle w:val="a5"/>
        <w:rPr>
          <w:rFonts w:ascii="Times New Roman" w:hAnsi="Times New Roman" w:cs="Times New Roman"/>
          <w:sz w:val="28"/>
          <w:szCs w:val="28"/>
        </w:rPr>
      </w:pPr>
      <w:r w:rsidRPr="00137290">
        <w:rPr>
          <w:rFonts w:ascii="Times New Roman" w:hAnsi="Times New Roman" w:cs="Times New Roman"/>
          <w:sz w:val="28"/>
          <w:szCs w:val="28"/>
        </w:rPr>
        <w:t>-   привлечь  внимани</w:t>
      </w:r>
      <w:r w:rsidR="00137290" w:rsidRPr="00137290">
        <w:rPr>
          <w:rFonts w:ascii="Times New Roman" w:hAnsi="Times New Roman" w:cs="Times New Roman"/>
          <w:sz w:val="28"/>
          <w:szCs w:val="28"/>
        </w:rPr>
        <w:t xml:space="preserve">е к изучению родного   </w:t>
      </w:r>
      <w:r w:rsidRPr="00137290">
        <w:rPr>
          <w:rFonts w:ascii="Times New Roman" w:hAnsi="Times New Roman" w:cs="Times New Roman"/>
          <w:sz w:val="28"/>
          <w:szCs w:val="28"/>
        </w:rPr>
        <w:t>края</w:t>
      </w:r>
      <w:r w:rsidR="002A46D4" w:rsidRPr="00137290">
        <w:rPr>
          <w:rFonts w:ascii="Times New Roman" w:hAnsi="Times New Roman" w:cs="Times New Roman"/>
          <w:sz w:val="28"/>
          <w:szCs w:val="28"/>
        </w:rPr>
        <w:t>;</w:t>
      </w:r>
      <w:r w:rsidRPr="00137290">
        <w:rPr>
          <w:rFonts w:ascii="Times New Roman" w:hAnsi="Times New Roman" w:cs="Times New Roman"/>
          <w:sz w:val="28"/>
          <w:szCs w:val="28"/>
        </w:rPr>
        <w:t xml:space="preserve">                  </w:t>
      </w:r>
    </w:p>
    <w:p w:rsidR="00A46173" w:rsidRPr="00137290" w:rsidRDefault="00A46173" w:rsidP="00264456">
      <w:pPr>
        <w:pStyle w:val="a5"/>
        <w:rPr>
          <w:rFonts w:ascii="Times New Roman" w:hAnsi="Times New Roman" w:cs="Times New Roman"/>
          <w:sz w:val="28"/>
          <w:szCs w:val="28"/>
        </w:rPr>
      </w:pPr>
      <w:r w:rsidRPr="00137290">
        <w:rPr>
          <w:rFonts w:ascii="Times New Roman" w:hAnsi="Times New Roman" w:cs="Times New Roman"/>
          <w:sz w:val="28"/>
          <w:szCs w:val="28"/>
        </w:rPr>
        <w:t xml:space="preserve"> -  систематизировать </w:t>
      </w:r>
      <w:r w:rsidR="00137290" w:rsidRPr="00137290">
        <w:rPr>
          <w:rFonts w:ascii="Times New Roman" w:hAnsi="Times New Roman" w:cs="Times New Roman"/>
          <w:sz w:val="28"/>
          <w:szCs w:val="28"/>
        </w:rPr>
        <w:t xml:space="preserve">информацию, </w:t>
      </w:r>
      <w:r w:rsidRPr="00137290">
        <w:rPr>
          <w:rFonts w:ascii="Times New Roman" w:hAnsi="Times New Roman" w:cs="Times New Roman"/>
          <w:sz w:val="28"/>
          <w:szCs w:val="28"/>
        </w:rPr>
        <w:t>полученных из разных источников</w:t>
      </w:r>
      <w:r w:rsidR="00E07D6B">
        <w:rPr>
          <w:rFonts w:ascii="Times New Roman" w:hAnsi="Times New Roman" w:cs="Times New Roman"/>
          <w:sz w:val="28"/>
          <w:szCs w:val="28"/>
        </w:rPr>
        <w:t>.</w:t>
      </w:r>
    </w:p>
    <w:p w:rsidR="002F5A68" w:rsidRPr="00137290" w:rsidRDefault="002F5A68" w:rsidP="00264456">
      <w:pPr>
        <w:pStyle w:val="a5"/>
        <w:rPr>
          <w:rFonts w:ascii="Times New Roman" w:hAnsi="Times New Roman" w:cs="Times New Roman"/>
          <w:sz w:val="28"/>
          <w:szCs w:val="28"/>
        </w:rPr>
      </w:pPr>
      <w:r w:rsidRPr="00137290">
        <w:rPr>
          <w:rFonts w:ascii="Times New Roman" w:hAnsi="Times New Roman" w:cs="Times New Roman"/>
          <w:b/>
          <w:iCs/>
          <w:sz w:val="28"/>
          <w:szCs w:val="28"/>
          <w:u w:val="single"/>
        </w:rPr>
        <w:t>Предмет исследования</w:t>
      </w:r>
      <w:r w:rsidRPr="00137290">
        <w:rPr>
          <w:rFonts w:ascii="Times New Roman" w:hAnsi="Times New Roman" w:cs="Times New Roman"/>
          <w:i/>
          <w:iCs/>
          <w:sz w:val="28"/>
          <w:szCs w:val="28"/>
          <w:u w:val="single"/>
        </w:rPr>
        <w:t>:</w:t>
      </w:r>
      <w:r w:rsidRPr="00137290">
        <w:rPr>
          <w:rStyle w:val="apple-converted-space"/>
          <w:rFonts w:ascii="Times New Roman" w:hAnsi="Times New Roman" w:cs="Times New Roman"/>
          <w:i/>
          <w:iCs/>
          <w:color w:val="000000"/>
          <w:sz w:val="28"/>
          <w:szCs w:val="28"/>
        </w:rPr>
        <w:t> </w:t>
      </w:r>
      <w:r w:rsidRPr="00137290">
        <w:rPr>
          <w:rFonts w:ascii="Times New Roman" w:hAnsi="Times New Roman" w:cs="Times New Roman"/>
          <w:sz w:val="28"/>
          <w:szCs w:val="28"/>
        </w:rPr>
        <w:t xml:space="preserve">история </w:t>
      </w:r>
      <w:r w:rsidR="00137290">
        <w:rPr>
          <w:rFonts w:ascii="Times New Roman" w:hAnsi="Times New Roman" w:cs="Times New Roman"/>
          <w:sz w:val="28"/>
          <w:szCs w:val="28"/>
        </w:rPr>
        <w:t>земляка-участника</w:t>
      </w:r>
      <w:r w:rsidRPr="00137290">
        <w:rPr>
          <w:rFonts w:ascii="Times New Roman" w:hAnsi="Times New Roman" w:cs="Times New Roman"/>
          <w:sz w:val="28"/>
          <w:szCs w:val="28"/>
        </w:rPr>
        <w:t xml:space="preserve"> ВОВ.</w:t>
      </w:r>
    </w:p>
    <w:p w:rsidR="002F5A68" w:rsidRPr="00137290" w:rsidRDefault="002F5A68" w:rsidP="00264456">
      <w:pPr>
        <w:pStyle w:val="a5"/>
        <w:rPr>
          <w:rFonts w:ascii="Times New Roman" w:hAnsi="Times New Roman" w:cs="Times New Roman"/>
          <w:sz w:val="28"/>
          <w:szCs w:val="28"/>
        </w:rPr>
      </w:pPr>
      <w:r w:rsidRPr="00137290">
        <w:rPr>
          <w:rFonts w:ascii="Times New Roman" w:hAnsi="Times New Roman" w:cs="Times New Roman"/>
          <w:b/>
          <w:iCs/>
          <w:sz w:val="28"/>
          <w:szCs w:val="28"/>
          <w:u w:val="single"/>
        </w:rPr>
        <w:t>Объект исследования</w:t>
      </w:r>
      <w:r w:rsidRPr="00137290">
        <w:rPr>
          <w:rFonts w:ascii="Times New Roman" w:hAnsi="Times New Roman" w:cs="Times New Roman"/>
          <w:i/>
          <w:iCs/>
          <w:sz w:val="28"/>
          <w:szCs w:val="28"/>
          <w:u w:val="single"/>
        </w:rPr>
        <w:t>:</w:t>
      </w:r>
      <w:r w:rsidRPr="00137290">
        <w:rPr>
          <w:rStyle w:val="apple-converted-space"/>
          <w:rFonts w:ascii="Times New Roman" w:hAnsi="Times New Roman" w:cs="Times New Roman"/>
          <w:i/>
          <w:iCs/>
          <w:color w:val="000000"/>
          <w:sz w:val="28"/>
          <w:szCs w:val="28"/>
        </w:rPr>
        <w:t> </w:t>
      </w:r>
      <w:r w:rsidRPr="00137290">
        <w:rPr>
          <w:rFonts w:ascii="Times New Roman" w:hAnsi="Times New Roman" w:cs="Times New Roman"/>
          <w:sz w:val="28"/>
          <w:szCs w:val="28"/>
        </w:rPr>
        <w:t xml:space="preserve">  Участник Великой Отечественной войны, Герой Советского Союза</w:t>
      </w:r>
      <w:r w:rsidR="00137290">
        <w:rPr>
          <w:rFonts w:ascii="Times New Roman" w:hAnsi="Times New Roman" w:cs="Times New Roman"/>
          <w:sz w:val="28"/>
          <w:szCs w:val="28"/>
        </w:rPr>
        <w:t xml:space="preserve"> Варламов</w:t>
      </w:r>
      <w:r w:rsidR="004059C4">
        <w:rPr>
          <w:rFonts w:ascii="Times New Roman" w:hAnsi="Times New Roman" w:cs="Times New Roman"/>
          <w:sz w:val="28"/>
          <w:szCs w:val="28"/>
        </w:rPr>
        <w:t xml:space="preserve"> Николай Гаврилович.</w:t>
      </w:r>
    </w:p>
    <w:p w:rsidR="002F5A68" w:rsidRPr="00137290" w:rsidRDefault="002F5A68" w:rsidP="00264456">
      <w:pPr>
        <w:pStyle w:val="a5"/>
        <w:rPr>
          <w:rFonts w:ascii="Times New Roman" w:hAnsi="Times New Roman" w:cs="Times New Roman"/>
          <w:b/>
          <w:sz w:val="28"/>
          <w:szCs w:val="28"/>
        </w:rPr>
      </w:pPr>
      <w:r w:rsidRPr="00137290">
        <w:rPr>
          <w:rFonts w:ascii="Times New Roman" w:hAnsi="Times New Roman" w:cs="Times New Roman"/>
          <w:b/>
          <w:iCs/>
          <w:sz w:val="28"/>
          <w:szCs w:val="28"/>
          <w:u w:val="single"/>
        </w:rPr>
        <w:t>Источниками исследовательской работы стали:</w:t>
      </w:r>
      <w:r w:rsidR="004059C4">
        <w:rPr>
          <w:rFonts w:ascii="Times New Roman" w:hAnsi="Times New Roman" w:cs="Times New Roman"/>
          <w:b/>
          <w:iCs/>
          <w:sz w:val="28"/>
          <w:szCs w:val="28"/>
          <w:u w:val="single"/>
        </w:rPr>
        <w:t xml:space="preserve"> </w:t>
      </w:r>
      <w:r w:rsidR="004059C4">
        <w:rPr>
          <w:rFonts w:ascii="Times New Roman" w:hAnsi="Times New Roman" w:cs="Times New Roman"/>
          <w:sz w:val="28"/>
          <w:szCs w:val="28"/>
        </w:rPr>
        <w:t>литература</w:t>
      </w:r>
      <w:r w:rsidRPr="00137290">
        <w:rPr>
          <w:rFonts w:ascii="Times New Roman" w:hAnsi="Times New Roman" w:cs="Times New Roman"/>
          <w:sz w:val="28"/>
          <w:szCs w:val="28"/>
        </w:rPr>
        <w:t>, интернет - ресурсы.</w:t>
      </w:r>
    </w:p>
    <w:p w:rsidR="002F5A68" w:rsidRPr="00137290" w:rsidRDefault="002F5A68" w:rsidP="00264456">
      <w:pPr>
        <w:pStyle w:val="a5"/>
        <w:rPr>
          <w:rFonts w:ascii="Times New Roman" w:hAnsi="Times New Roman" w:cs="Times New Roman"/>
          <w:b/>
          <w:sz w:val="28"/>
          <w:szCs w:val="28"/>
        </w:rPr>
      </w:pPr>
      <w:r w:rsidRPr="00137290">
        <w:rPr>
          <w:rFonts w:ascii="Times New Roman" w:hAnsi="Times New Roman" w:cs="Times New Roman"/>
          <w:b/>
          <w:iCs/>
          <w:sz w:val="28"/>
          <w:szCs w:val="28"/>
          <w:u w:val="single"/>
        </w:rPr>
        <w:t>Методы исследования</w:t>
      </w:r>
      <w:r w:rsidRPr="00137290">
        <w:rPr>
          <w:rFonts w:ascii="Times New Roman" w:hAnsi="Times New Roman" w:cs="Times New Roman"/>
          <w:i/>
          <w:iCs/>
          <w:sz w:val="28"/>
          <w:szCs w:val="28"/>
          <w:u w:val="single"/>
        </w:rPr>
        <w:t>:</w:t>
      </w:r>
      <w:r w:rsidRPr="00137290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="004059C4">
        <w:rPr>
          <w:rFonts w:ascii="Times New Roman" w:hAnsi="Times New Roman" w:cs="Times New Roman"/>
          <w:sz w:val="28"/>
          <w:szCs w:val="28"/>
        </w:rPr>
        <w:t xml:space="preserve">сбор информации из книг, изучение </w:t>
      </w:r>
      <w:proofErr w:type="spellStart"/>
      <w:r w:rsidR="004059C4">
        <w:rPr>
          <w:rFonts w:ascii="Times New Roman" w:hAnsi="Times New Roman" w:cs="Times New Roman"/>
          <w:sz w:val="28"/>
          <w:szCs w:val="28"/>
        </w:rPr>
        <w:t>ннтернет</w:t>
      </w:r>
      <w:proofErr w:type="spellEnd"/>
      <w:r w:rsidR="004059C4">
        <w:rPr>
          <w:rFonts w:ascii="Times New Roman" w:hAnsi="Times New Roman" w:cs="Times New Roman"/>
          <w:sz w:val="28"/>
          <w:szCs w:val="28"/>
        </w:rPr>
        <w:t>-ресурсов</w:t>
      </w:r>
      <w:r w:rsidR="002A46D4">
        <w:rPr>
          <w:rFonts w:ascii="Times New Roman" w:hAnsi="Times New Roman" w:cs="Times New Roman"/>
          <w:sz w:val="28"/>
          <w:szCs w:val="28"/>
        </w:rPr>
        <w:t>, а</w:t>
      </w:r>
      <w:r w:rsidR="004059C4">
        <w:rPr>
          <w:rFonts w:ascii="Times New Roman" w:hAnsi="Times New Roman" w:cs="Times New Roman"/>
          <w:sz w:val="28"/>
          <w:szCs w:val="28"/>
        </w:rPr>
        <w:t>нкетирование.</w:t>
      </w:r>
    </w:p>
    <w:p w:rsidR="00E07D6B" w:rsidRDefault="00E07D6B" w:rsidP="00264456">
      <w:pPr>
        <w:pStyle w:val="a5"/>
        <w:rPr>
          <w:rFonts w:ascii="Times New Roman" w:hAnsi="Times New Roman" w:cs="Times New Roman"/>
          <w:b/>
          <w:sz w:val="28"/>
          <w:szCs w:val="28"/>
        </w:rPr>
      </w:pPr>
    </w:p>
    <w:p w:rsidR="008A31E4" w:rsidRPr="00FA4EBB" w:rsidRDefault="00E07D6B" w:rsidP="00264456">
      <w:pPr>
        <w:pStyle w:val="a5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</w:t>
      </w:r>
      <w:r w:rsidR="00D551AD">
        <w:rPr>
          <w:rFonts w:ascii="Times New Roman" w:hAnsi="Times New Roman" w:cs="Times New Roman"/>
          <w:b/>
          <w:sz w:val="28"/>
          <w:szCs w:val="28"/>
        </w:rPr>
        <w:t>Основн</w:t>
      </w:r>
      <w:r>
        <w:rPr>
          <w:rFonts w:ascii="Times New Roman" w:hAnsi="Times New Roman" w:cs="Times New Roman"/>
          <w:b/>
          <w:sz w:val="28"/>
          <w:szCs w:val="28"/>
        </w:rPr>
        <w:t xml:space="preserve">ая </w:t>
      </w:r>
      <w:r w:rsidR="00D551AD">
        <w:rPr>
          <w:rFonts w:ascii="Times New Roman" w:hAnsi="Times New Roman" w:cs="Times New Roman"/>
          <w:b/>
          <w:sz w:val="28"/>
          <w:szCs w:val="28"/>
        </w:rPr>
        <w:t xml:space="preserve"> часть</w:t>
      </w:r>
    </w:p>
    <w:p w:rsidR="007C23A4" w:rsidRDefault="007C23A4" w:rsidP="00264456">
      <w:pPr>
        <w:spacing w:after="0" w:line="240" w:lineRule="auto"/>
        <w:rPr>
          <w:rFonts w:ascii="Times New Roman" w:hAnsi="Times New Roman" w:cs="Times New Roman"/>
          <w:bCs/>
          <w:iCs/>
          <w:sz w:val="28"/>
          <w:szCs w:val="28"/>
        </w:rPr>
      </w:pPr>
      <w:r w:rsidRPr="002A46D4">
        <w:rPr>
          <w:rFonts w:ascii="Times New Roman" w:hAnsi="Times New Roman" w:cs="Times New Roman"/>
          <w:bCs/>
          <w:sz w:val="28"/>
          <w:szCs w:val="28"/>
        </w:rPr>
        <w:t xml:space="preserve">Вспомним  наших героев </w:t>
      </w:r>
      <w:r w:rsidRPr="002A46D4">
        <w:rPr>
          <w:rFonts w:ascii="Times New Roman" w:hAnsi="Times New Roman" w:cs="Times New Roman"/>
          <w:bCs/>
          <w:iCs/>
          <w:sz w:val="28"/>
          <w:szCs w:val="28"/>
        </w:rPr>
        <w:t xml:space="preserve">Великой Отечественной войны: Александра Матросова, Зою Космодемьянскую, Николая Варламова. </w:t>
      </w:r>
    </w:p>
    <w:p w:rsidR="00FA4EBB" w:rsidRPr="002A46D4" w:rsidRDefault="00FA4EBB" w:rsidP="0026445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C23A4" w:rsidRPr="002A46D4" w:rsidRDefault="007C23A4" w:rsidP="00264456">
      <w:pPr>
        <w:pStyle w:val="a5"/>
        <w:rPr>
          <w:rFonts w:ascii="Times New Roman" w:hAnsi="Times New Roman" w:cs="Times New Roman"/>
          <w:sz w:val="28"/>
          <w:szCs w:val="28"/>
        </w:rPr>
      </w:pPr>
      <w:r w:rsidRPr="002A46D4">
        <w:rPr>
          <w:rFonts w:ascii="Times New Roman" w:hAnsi="Times New Roman" w:cs="Times New Roman"/>
          <w:sz w:val="28"/>
          <w:szCs w:val="28"/>
        </w:rPr>
        <w:t xml:space="preserve">Эти люди спасли своих сверстников, тем самым отдав взамен свою жизнь. Они не побоялись пуль, не ушли от летящих гранат, они не хотели стать героями. </w:t>
      </w:r>
    </w:p>
    <w:p w:rsidR="007C23A4" w:rsidRDefault="007C23A4" w:rsidP="00264456">
      <w:pPr>
        <w:pStyle w:val="a5"/>
        <w:rPr>
          <w:rFonts w:ascii="Times New Roman" w:hAnsi="Times New Roman" w:cs="Times New Roman"/>
          <w:sz w:val="28"/>
          <w:szCs w:val="28"/>
        </w:rPr>
      </w:pPr>
      <w:r w:rsidRPr="002A46D4">
        <w:rPr>
          <w:rFonts w:ascii="Times New Roman" w:hAnsi="Times New Roman" w:cs="Times New Roman"/>
          <w:sz w:val="28"/>
          <w:szCs w:val="28"/>
        </w:rPr>
        <w:t xml:space="preserve">Эта жертва ради других стала подвигом. А сколько наших бабушек и дедушек полегло на войне. Сколько крови было пролито, сколько жизней потеряно, а все ради нас, ради мира на земле! </w:t>
      </w:r>
    </w:p>
    <w:p w:rsidR="00FA4EBB" w:rsidRPr="002A46D4" w:rsidRDefault="00FA4EBB" w:rsidP="00264456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EF35F5" w:rsidRPr="00EF35F5" w:rsidRDefault="00EF35F5" w:rsidP="00264456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EF35F5">
        <w:rPr>
          <w:rFonts w:ascii="Times New Roman" w:hAnsi="Times New Roman" w:cs="Times New Roman"/>
          <w:bCs/>
          <w:sz w:val="28"/>
          <w:szCs w:val="28"/>
        </w:rPr>
        <w:t>Я провел опрос среди учащихся нашего класса. В опросе приняли участие 23 ученика</w:t>
      </w:r>
      <w:proofErr w:type="gramStart"/>
      <w:r w:rsidRPr="00EF35F5">
        <w:rPr>
          <w:rFonts w:ascii="Times New Roman" w:hAnsi="Times New Roman" w:cs="Times New Roman"/>
          <w:bCs/>
          <w:sz w:val="28"/>
          <w:szCs w:val="28"/>
        </w:rPr>
        <w:t xml:space="preserve"> .</w:t>
      </w:r>
      <w:proofErr w:type="gramEnd"/>
      <w:r w:rsidRPr="00EF35F5">
        <w:rPr>
          <w:rFonts w:ascii="Times New Roman" w:hAnsi="Times New Roman" w:cs="Times New Roman"/>
          <w:bCs/>
          <w:sz w:val="28"/>
          <w:szCs w:val="28"/>
        </w:rPr>
        <w:t xml:space="preserve"> Были заданы следующие вопросы.</w:t>
      </w:r>
    </w:p>
    <w:p w:rsidR="00EF35F5" w:rsidRPr="00EF35F5" w:rsidRDefault="00EF35F5" w:rsidP="00264456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EF35F5">
        <w:rPr>
          <w:rFonts w:ascii="Times New Roman" w:hAnsi="Times New Roman" w:cs="Times New Roman"/>
          <w:bCs/>
          <w:sz w:val="28"/>
          <w:szCs w:val="28"/>
        </w:rPr>
        <w:t xml:space="preserve">   1. Известны ли Вам имена героев Советского Союза? </w:t>
      </w:r>
    </w:p>
    <w:p w:rsidR="00EF35F5" w:rsidRPr="00EF35F5" w:rsidRDefault="00EF35F5" w:rsidP="00264456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EF35F5">
        <w:rPr>
          <w:rFonts w:ascii="Times New Roman" w:hAnsi="Times New Roman" w:cs="Times New Roman"/>
          <w:bCs/>
          <w:sz w:val="28"/>
          <w:szCs w:val="28"/>
        </w:rPr>
        <w:t xml:space="preserve">    2. Какие? </w:t>
      </w:r>
    </w:p>
    <w:p w:rsidR="00EF35F5" w:rsidRPr="00EF35F5" w:rsidRDefault="00EF35F5" w:rsidP="00264456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EF35F5">
        <w:rPr>
          <w:rFonts w:ascii="Times New Roman" w:hAnsi="Times New Roman" w:cs="Times New Roman"/>
          <w:bCs/>
          <w:sz w:val="28"/>
          <w:szCs w:val="28"/>
        </w:rPr>
        <w:t xml:space="preserve">    3. Известны ли Вам имена героев Советского Союза из вашего края?</w:t>
      </w:r>
    </w:p>
    <w:p w:rsidR="00EF35F5" w:rsidRPr="00EF35F5" w:rsidRDefault="00EF35F5" w:rsidP="00264456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EF35F5">
        <w:rPr>
          <w:rFonts w:ascii="Times New Roman" w:hAnsi="Times New Roman" w:cs="Times New Roman"/>
          <w:bCs/>
          <w:sz w:val="28"/>
          <w:szCs w:val="28"/>
        </w:rPr>
        <w:t xml:space="preserve">     4. Какие?</w:t>
      </w:r>
    </w:p>
    <w:p w:rsidR="00FA4EBB" w:rsidRDefault="00EF35F5" w:rsidP="00264456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EF35F5">
        <w:rPr>
          <w:rFonts w:ascii="Times New Roman" w:hAnsi="Times New Roman" w:cs="Times New Roman"/>
          <w:bCs/>
          <w:sz w:val="28"/>
          <w:szCs w:val="28"/>
        </w:rPr>
        <w:t xml:space="preserve">     5.Знаете ли вы какой подвиг они совершили?</w:t>
      </w:r>
    </w:p>
    <w:p w:rsidR="00EF35F5" w:rsidRDefault="00EF35F5" w:rsidP="00264456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EF35F5">
        <w:rPr>
          <w:rFonts w:ascii="Times New Roman" w:hAnsi="Times New Roman" w:cs="Times New Roman"/>
          <w:bCs/>
          <w:sz w:val="28"/>
          <w:szCs w:val="28"/>
        </w:rPr>
        <w:lastRenderedPageBreak/>
        <w:t>Результаты анкетирования представлены в таблице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:rsidR="00FA4EBB" w:rsidRPr="004537DC" w:rsidRDefault="00EF35F5" w:rsidP="00264456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4537DC">
        <w:rPr>
          <w:rFonts w:ascii="Times New Roman" w:hAnsi="Times New Roman" w:cs="Times New Roman"/>
          <w:bCs/>
          <w:sz w:val="28"/>
          <w:szCs w:val="28"/>
        </w:rPr>
        <w:t>В данном случае мы видим, что ребята не знают героев Советского Союза</w:t>
      </w:r>
      <w:r w:rsidR="002A46D4" w:rsidRPr="004537D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537DC">
        <w:rPr>
          <w:rFonts w:ascii="Times New Roman" w:hAnsi="Times New Roman" w:cs="Times New Roman"/>
          <w:bCs/>
          <w:sz w:val="28"/>
          <w:szCs w:val="28"/>
        </w:rPr>
        <w:t>и героев земляков. Сегодня мы узнаем об одном из них.</w:t>
      </w:r>
    </w:p>
    <w:p w:rsidR="009F5E90" w:rsidRDefault="00B32B67" w:rsidP="00264456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7B0864">
        <w:rPr>
          <w:rFonts w:ascii="Times New Roman" w:hAnsi="Times New Roman" w:cs="Times New Roman"/>
          <w:bCs/>
          <w:sz w:val="28"/>
          <w:szCs w:val="28"/>
        </w:rPr>
        <w:t xml:space="preserve">Николай Варламов родился 6 января 1907 года в Санкт-Петербурге в многодетной семье рабочего Путиловского завода Гавриила Кузьмича Варламова. Среди шестерых детей Варламовых Николай был четвёртым. Вскоре после рождения Николая его отец, считавшийся полицией Российской империи «неблагонадёжным», вместе с семьёй переехал в Петрозаводск, где работал на Александровском </w:t>
      </w:r>
      <w:proofErr w:type="spellStart"/>
      <w:r w:rsidRPr="007B0864">
        <w:rPr>
          <w:rFonts w:ascii="Times New Roman" w:hAnsi="Times New Roman" w:cs="Times New Roman"/>
          <w:bCs/>
          <w:sz w:val="28"/>
          <w:szCs w:val="28"/>
        </w:rPr>
        <w:t>снарядоделательном</w:t>
      </w:r>
      <w:proofErr w:type="spellEnd"/>
      <w:r w:rsidRPr="007B0864">
        <w:rPr>
          <w:rFonts w:ascii="Times New Roman" w:hAnsi="Times New Roman" w:cs="Times New Roman"/>
          <w:bCs/>
          <w:sz w:val="28"/>
          <w:szCs w:val="28"/>
        </w:rPr>
        <w:t xml:space="preserve"> (ныне — Онежском тракторном) заводе.</w:t>
      </w:r>
    </w:p>
    <w:p w:rsidR="009F5E90" w:rsidRDefault="00B32B67" w:rsidP="00264456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7B0864">
        <w:rPr>
          <w:rFonts w:ascii="Times New Roman" w:hAnsi="Times New Roman" w:cs="Times New Roman"/>
          <w:bCs/>
          <w:sz w:val="28"/>
          <w:szCs w:val="28"/>
        </w:rPr>
        <w:t>В возрасте 14 лет, после окончания семилетней школы, на этом заводе Николай Варламов стал учеником слесаря. В 1929—1931 годах он проходил службу в Рабоче-крестьянской Красной Армии, после чего вернулся на завод.</w:t>
      </w:r>
      <w:r w:rsidRPr="007B0864">
        <w:rPr>
          <w:rFonts w:ascii="Times New Roman" w:hAnsi="Times New Roman" w:cs="Times New Roman"/>
          <w:bCs/>
          <w:sz w:val="28"/>
          <w:szCs w:val="28"/>
        </w:rPr>
        <w:br/>
      </w:r>
      <w:r w:rsidRPr="007B0864">
        <w:rPr>
          <w:rFonts w:ascii="Times New Roman" w:hAnsi="Times New Roman" w:cs="Times New Roman"/>
          <w:sz w:val="28"/>
          <w:szCs w:val="28"/>
        </w:rPr>
        <w:t> </w:t>
      </w:r>
      <w:r w:rsidR="009F5E9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7B0864">
        <w:rPr>
          <w:rFonts w:ascii="Times New Roman" w:hAnsi="Times New Roman" w:cs="Times New Roman"/>
          <w:bCs/>
          <w:sz w:val="28"/>
          <w:szCs w:val="28"/>
        </w:rPr>
        <w:t xml:space="preserve">В первые же дни Великой Отечественной войны Варламов со своими двумя братьями добровольно вступил в РККА. Первоначально воевал в составе 71-й стрелковой дивизии, участвовал в боях от приграничных районов до Медвежьегорска, где был тяжело ранен осенью 1941 года. После излечения Варламов вернулся на фронт. </w:t>
      </w:r>
    </w:p>
    <w:p w:rsidR="009F5E90" w:rsidRDefault="00B32B67" w:rsidP="00264456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7B0864">
        <w:rPr>
          <w:rFonts w:ascii="Times New Roman" w:hAnsi="Times New Roman" w:cs="Times New Roman"/>
          <w:bCs/>
          <w:sz w:val="28"/>
          <w:szCs w:val="28"/>
        </w:rPr>
        <w:t xml:space="preserve">25 июля 1943 года во время боя на восточном берегу </w:t>
      </w:r>
      <w:proofErr w:type="spellStart"/>
      <w:r w:rsidRPr="007B0864">
        <w:rPr>
          <w:rFonts w:ascii="Times New Roman" w:hAnsi="Times New Roman" w:cs="Times New Roman"/>
          <w:bCs/>
          <w:sz w:val="28"/>
          <w:szCs w:val="28"/>
        </w:rPr>
        <w:t>Онды</w:t>
      </w:r>
      <w:proofErr w:type="spellEnd"/>
      <w:r w:rsidRPr="007B0864">
        <w:rPr>
          <w:rFonts w:ascii="Times New Roman" w:hAnsi="Times New Roman" w:cs="Times New Roman"/>
          <w:bCs/>
          <w:sz w:val="28"/>
          <w:szCs w:val="28"/>
        </w:rPr>
        <w:t xml:space="preserve"> у шоссе Кочкома-Ругозеро (село), когда были исчерпаны все возможности в борьбе с вражеским дзотом, Варламов закрыл собой его амбразуру, ценой жизни позволив бойцам своего отделения захватить огневую точку. Действия Варламова способствовали успешному разгрому ротой опорного пункта противника.</w:t>
      </w:r>
    </w:p>
    <w:p w:rsidR="00FA4EBB" w:rsidRDefault="00EB5EC4" w:rsidP="00264456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EB5EC4">
        <w:rPr>
          <w:rFonts w:ascii="Times New Roman" w:hAnsi="Times New Roman" w:cs="Times New Roman"/>
          <w:bCs/>
          <w:sz w:val="28"/>
          <w:szCs w:val="28"/>
        </w:rPr>
        <w:t>Николай Варламов похоронен в братской могиле в Сегежском районе на 59 километре шоссе Кочкома – Реболы, где захоронено свыше 1100 воинов 26-й армии Карельского фронта.</w:t>
      </w:r>
    </w:p>
    <w:p w:rsidR="00B32B67" w:rsidRDefault="00B32B67" w:rsidP="00264456">
      <w:pPr>
        <w:pStyle w:val="a5"/>
        <w:rPr>
          <w:rFonts w:ascii="Times New Roman" w:hAnsi="Times New Roman" w:cs="Times New Roman"/>
          <w:bCs/>
          <w:sz w:val="28"/>
          <w:szCs w:val="28"/>
        </w:rPr>
      </w:pPr>
      <w:r w:rsidRPr="007B0864">
        <w:rPr>
          <w:rFonts w:ascii="Times New Roman" w:hAnsi="Times New Roman" w:cs="Times New Roman"/>
          <w:bCs/>
          <w:sz w:val="28"/>
          <w:szCs w:val="28"/>
        </w:rPr>
        <w:t xml:space="preserve">Николаю Варламову посмертно присвоено звание Героя Советского Союза. </w:t>
      </w:r>
    </w:p>
    <w:p w:rsidR="00B32B67" w:rsidRPr="007B0864" w:rsidRDefault="00B32B67" w:rsidP="0026445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B0864">
        <w:rPr>
          <w:rFonts w:ascii="Times New Roman" w:hAnsi="Times New Roman" w:cs="Times New Roman"/>
          <w:bCs/>
          <w:sz w:val="28"/>
          <w:szCs w:val="28"/>
        </w:rPr>
        <w:t xml:space="preserve">Сержант Варламов первым на карельском фронте повторил подвиг Александра Матросова. </w:t>
      </w:r>
    </w:p>
    <w:p w:rsidR="00545F75" w:rsidRPr="004537DC" w:rsidRDefault="004537DC" w:rsidP="0026445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</w:t>
      </w:r>
      <w:r w:rsidR="00B32B67" w:rsidRPr="004537DC">
        <w:rPr>
          <w:rFonts w:ascii="Times New Roman" w:hAnsi="Times New Roman" w:cs="Times New Roman"/>
          <w:bCs/>
          <w:sz w:val="28"/>
          <w:szCs w:val="28"/>
        </w:rPr>
        <w:t>В Петрозаводске есть улица его имени, ему установлен памятн</w:t>
      </w:r>
      <w:r w:rsidR="00E07D6B" w:rsidRPr="004537DC">
        <w:rPr>
          <w:rFonts w:ascii="Times New Roman" w:hAnsi="Times New Roman" w:cs="Times New Roman"/>
          <w:bCs/>
          <w:sz w:val="28"/>
          <w:szCs w:val="28"/>
        </w:rPr>
        <w:t>ик около Речного училища города, музей.</w:t>
      </w:r>
      <w:r w:rsidR="00E07D6B" w:rsidRPr="004537DC">
        <w:rPr>
          <w:rFonts w:ascii="Times New Roman" w:hAnsi="Times New Roman" w:cs="Times New Roman"/>
          <w:bCs/>
          <w:sz w:val="28"/>
          <w:szCs w:val="28"/>
        </w:rPr>
        <w:br/>
      </w:r>
      <w:r w:rsidR="00B32B67" w:rsidRPr="004537DC">
        <w:rPr>
          <w:rFonts w:ascii="Times New Roman" w:hAnsi="Times New Roman" w:cs="Times New Roman"/>
          <w:bCs/>
          <w:sz w:val="28"/>
          <w:szCs w:val="28"/>
        </w:rPr>
        <w:t>В мае прошлого года в средней школе № 8 Петрозаводска состоялась торжественная церемония присвоения</w:t>
      </w:r>
      <w:r w:rsidR="00E07D6B" w:rsidRPr="004537D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B32B67" w:rsidRPr="004537DC">
        <w:rPr>
          <w:rFonts w:ascii="Times New Roman" w:hAnsi="Times New Roman" w:cs="Times New Roman"/>
          <w:bCs/>
          <w:sz w:val="28"/>
          <w:szCs w:val="28"/>
        </w:rPr>
        <w:t xml:space="preserve"> школе имени Героя СоветскогоСоюза</w:t>
      </w:r>
      <w:r w:rsidR="000F41B9" w:rsidRPr="004537DC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="000F41B9" w:rsidRPr="004537DC">
        <w:rPr>
          <w:rFonts w:ascii="Times New Roman" w:hAnsi="Times New Roman" w:cs="Times New Roman"/>
          <w:sz w:val="28"/>
          <w:szCs w:val="28"/>
        </w:rPr>
        <w:t xml:space="preserve">В центре Петрозаводска в сквере на пересечении улиц </w:t>
      </w:r>
      <w:proofErr w:type="spellStart"/>
      <w:r w:rsidR="000F41B9" w:rsidRPr="004537DC">
        <w:rPr>
          <w:rFonts w:ascii="Times New Roman" w:hAnsi="Times New Roman" w:cs="Times New Roman"/>
          <w:sz w:val="28"/>
          <w:szCs w:val="28"/>
        </w:rPr>
        <w:t>Антикайнена</w:t>
      </w:r>
      <w:proofErr w:type="spellEnd"/>
      <w:r w:rsidR="000F41B9" w:rsidRPr="004537DC">
        <w:rPr>
          <w:rFonts w:ascii="Times New Roman" w:hAnsi="Times New Roman" w:cs="Times New Roman"/>
          <w:sz w:val="28"/>
          <w:szCs w:val="28"/>
        </w:rPr>
        <w:t xml:space="preserve"> и Красной находится Галерея Героев Советского Союза – наших земляков.</w:t>
      </w:r>
    </w:p>
    <w:p w:rsidR="002F2FF8" w:rsidRPr="002A46D4" w:rsidRDefault="00545F75" w:rsidP="00264456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Заключение.</w:t>
      </w:r>
    </w:p>
    <w:p w:rsidR="0023469E" w:rsidRPr="002F2FF8" w:rsidRDefault="0023469E" w:rsidP="00264456">
      <w:pPr>
        <w:pStyle w:val="a5"/>
        <w:rPr>
          <w:rFonts w:ascii="Times New Roman" w:hAnsi="Times New Roman" w:cs="Times New Roman"/>
          <w:sz w:val="28"/>
          <w:szCs w:val="28"/>
        </w:rPr>
      </w:pPr>
      <w:r w:rsidRPr="002F2FF8">
        <w:rPr>
          <w:rFonts w:ascii="Times New Roman" w:hAnsi="Times New Roman" w:cs="Times New Roman"/>
          <w:sz w:val="28"/>
          <w:szCs w:val="28"/>
        </w:rPr>
        <w:t>Таким образом, я пришел к выводу, что подвиг может совершить не каждый человек, а только тот, кто может перешагнуть через собственный страх, тот, кто не может быть равнодушным и смотреть на проблемы других людей.</w:t>
      </w:r>
    </w:p>
    <w:p w:rsidR="0023469E" w:rsidRDefault="0023469E" w:rsidP="00264456">
      <w:pPr>
        <w:pStyle w:val="a5"/>
        <w:rPr>
          <w:rFonts w:ascii="Times New Roman" w:hAnsi="Times New Roman" w:cs="Times New Roman"/>
          <w:iCs/>
          <w:sz w:val="28"/>
          <w:szCs w:val="28"/>
        </w:rPr>
      </w:pPr>
      <w:r w:rsidRPr="002F2FF8">
        <w:rPr>
          <w:rFonts w:ascii="Times New Roman" w:hAnsi="Times New Roman" w:cs="Times New Roman"/>
          <w:sz w:val="28"/>
          <w:szCs w:val="28"/>
        </w:rPr>
        <w:t xml:space="preserve"> Именно такие люди </w:t>
      </w:r>
      <w:r w:rsidR="00EC095B" w:rsidRPr="002F2FF8">
        <w:rPr>
          <w:rFonts w:ascii="Times New Roman" w:hAnsi="Times New Roman" w:cs="Times New Roman"/>
          <w:sz w:val="28"/>
          <w:szCs w:val="28"/>
        </w:rPr>
        <w:t>достойны</w:t>
      </w:r>
      <w:r w:rsidRPr="002F2FF8">
        <w:rPr>
          <w:rFonts w:ascii="Times New Roman" w:hAnsi="Times New Roman" w:cs="Times New Roman"/>
          <w:sz w:val="28"/>
          <w:szCs w:val="28"/>
        </w:rPr>
        <w:t xml:space="preserve"> называться героями, именно на них мы должны ровняться и помнить: "</w:t>
      </w:r>
      <w:r w:rsidRPr="002F2FF8">
        <w:rPr>
          <w:rFonts w:ascii="Times New Roman" w:hAnsi="Times New Roman" w:cs="Times New Roman"/>
          <w:iCs/>
          <w:sz w:val="28"/>
          <w:szCs w:val="28"/>
        </w:rPr>
        <w:t>Герои умирают если нужно и потому живут в веках!</w:t>
      </w:r>
    </w:p>
    <w:p w:rsidR="00E07D6B" w:rsidRDefault="00E07D6B" w:rsidP="00264456">
      <w:pPr>
        <w:pStyle w:val="a5"/>
        <w:rPr>
          <w:rFonts w:ascii="Times New Roman" w:hAnsi="Times New Roman" w:cs="Times New Roman"/>
          <w:b/>
          <w:sz w:val="28"/>
          <w:szCs w:val="28"/>
        </w:rPr>
      </w:pPr>
    </w:p>
    <w:p w:rsidR="009F5E90" w:rsidRDefault="009F5E90" w:rsidP="00264456">
      <w:pPr>
        <w:pStyle w:val="a5"/>
        <w:rPr>
          <w:rFonts w:ascii="Times New Roman" w:hAnsi="Times New Roman" w:cs="Times New Roman"/>
          <w:b/>
          <w:sz w:val="28"/>
          <w:szCs w:val="28"/>
        </w:rPr>
      </w:pPr>
    </w:p>
    <w:p w:rsidR="000A6546" w:rsidRPr="009F5E90" w:rsidRDefault="003455ED" w:rsidP="00264456">
      <w:pPr>
        <w:pStyle w:val="a5"/>
        <w:rPr>
          <w:rFonts w:ascii="Times New Roman" w:hAnsi="Times New Roman" w:cs="Times New Roman"/>
          <w:b/>
          <w:bCs/>
          <w:sz w:val="28"/>
          <w:szCs w:val="28"/>
        </w:rPr>
      </w:pPr>
      <w:r w:rsidRPr="009F5E90">
        <w:rPr>
          <w:rFonts w:ascii="Times New Roman" w:hAnsi="Times New Roman" w:cs="Times New Roman"/>
          <w:b/>
          <w:bCs/>
          <w:sz w:val="28"/>
          <w:szCs w:val="28"/>
        </w:rPr>
        <w:lastRenderedPageBreak/>
        <w:t>И</w:t>
      </w:r>
      <w:r w:rsidR="000A6546" w:rsidRPr="009F5E90">
        <w:rPr>
          <w:rFonts w:ascii="Times New Roman" w:hAnsi="Times New Roman" w:cs="Times New Roman"/>
          <w:b/>
          <w:bCs/>
          <w:sz w:val="28"/>
          <w:szCs w:val="28"/>
        </w:rPr>
        <w:t>спользуемая литература</w:t>
      </w:r>
      <w:r w:rsidRPr="009F5E90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:rsidR="000A6546" w:rsidRPr="00545F75" w:rsidRDefault="000A6546" w:rsidP="00264456">
      <w:pPr>
        <w:pStyle w:val="a5"/>
        <w:rPr>
          <w:rFonts w:ascii="Times New Roman" w:hAnsi="Times New Roman" w:cs="Times New Roman"/>
          <w:sz w:val="28"/>
          <w:szCs w:val="28"/>
        </w:rPr>
      </w:pPr>
      <w:r w:rsidRPr="00545F75">
        <w:rPr>
          <w:rFonts w:ascii="Times New Roman" w:hAnsi="Times New Roman" w:cs="Times New Roman"/>
          <w:bCs/>
          <w:sz w:val="28"/>
          <w:szCs w:val="28"/>
        </w:rPr>
        <w:t>Имена героев на карте Петрозаводска (сборник документов  и материалов)</w:t>
      </w:r>
    </w:p>
    <w:p w:rsidR="000A6546" w:rsidRPr="00545F75" w:rsidRDefault="000A6546" w:rsidP="00264456">
      <w:pPr>
        <w:pStyle w:val="a5"/>
        <w:rPr>
          <w:rFonts w:ascii="Times New Roman" w:hAnsi="Times New Roman" w:cs="Times New Roman"/>
          <w:sz w:val="28"/>
          <w:szCs w:val="28"/>
        </w:rPr>
      </w:pPr>
      <w:r w:rsidRPr="00545F75">
        <w:rPr>
          <w:rFonts w:ascii="Times New Roman" w:hAnsi="Times New Roman" w:cs="Times New Roman"/>
          <w:bCs/>
          <w:sz w:val="28"/>
          <w:szCs w:val="28"/>
        </w:rPr>
        <w:t>Карелия в годы Великой Отечественной войны1941-1945. (редакторы К. А. Морозов (отв</w:t>
      </w:r>
      <w:r w:rsidR="00770B93" w:rsidRPr="00545F75">
        <w:rPr>
          <w:rFonts w:ascii="Times New Roman" w:hAnsi="Times New Roman" w:cs="Times New Roman"/>
          <w:bCs/>
          <w:sz w:val="28"/>
          <w:szCs w:val="28"/>
        </w:rPr>
        <w:t>. р</w:t>
      </w:r>
      <w:r w:rsidRPr="00545F75">
        <w:rPr>
          <w:rFonts w:ascii="Times New Roman" w:hAnsi="Times New Roman" w:cs="Times New Roman"/>
          <w:bCs/>
          <w:sz w:val="28"/>
          <w:szCs w:val="28"/>
        </w:rPr>
        <w:t>едактор) Д.С.Александров)1975 год.     На основе архивны</w:t>
      </w:r>
      <w:r w:rsidR="003455ED" w:rsidRPr="00545F75">
        <w:rPr>
          <w:rFonts w:ascii="Times New Roman" w:hAnsi="Times New Roman" w:cs="Times New Roman"/>
          <w:bCs/>
          <w:sz w:val="28"/>
          <w:szCs w:val="28"/>
        </w:rPr>
        <w:t>х (</w:t>
      </w:r>
      <w:r w:rsidRPr="00545F75">
        <w:rPr>
          <w:rFonts w:ascii="Times New Roman" w:hAnsi="Times New Roman" w:cs="Times New Roman"/>
          <w:bCs/>
          <w:sz w:val="28"/>
          <w:szCs w:val="28"/>
        </w:rPr>
        <w:t>документы, материалы) фондов. Периодические издания. Документальные издания.</w:t>
      </w:r>
    </w:p>
    <w:p w:rsidR="000A6546" w:rsidRPr="00545F75" w:rsidRDefault="000A6546" w:rsidP="00264456">
      <w:pPr>
        <w:pStyle w:val="a5"/>
        <w:rPr>
          <w:rFonts w:ascii="Times New Roman" w:hAnsi="Times New Roman" w:cs="Times New Roman"/>
          <w:sz w:val="28"/>
          <w:szCs w:val="28"/>
        </w:rPr>
      </w:pPr>
      <w:r w:rsidRPr="00545F75">
        <w:rPr>
          <w:rFonts w:ascii="Times New Roman" w:hAnsi="Times New Roman" w:cs="Times New Roman"/>
          <w:bCs/>
          <w:sz w:val="28"/>
          <w:szCs w:val="28"/>
        </w:rPr>
        <w:t>Великая Отечественная война в Карелии: памятники и памятные места. Авт</w:t>
      </w:r>
      <w:r w:rsidR="003455ED" w:rsidRPr="00545F75">
        <w:rPr>
          <w:rFonts w:ascii="Times New Roman" w:hAnsi="Times New Roman" w:cs="Times New Roman"/>
          <w:bCs/>
          <w:sz w:val="28"/>
          <w:szCs w:val="28"/>
        </w:rPr>
        <w:t>. с</w:t>
      </w:r>
      <w:r w:rsidRPr="00545F75">
        <w:rPr>
          <w:rFonts w:ascii="Times New Roman" w:hAnsi="Times New Roman" w:cs="Times New Roman"/>
          <w:bCs/>
          <w:sz w:val="28"/>
          <w:szCs w:val="28"/>
        </w:rPr>
        <w:t>ост.</w:t>
      </w:r>
      <w:r w:rsidR="003455ED" w:rsidRPr="00545F75">
        <w:rPr>
          <w:rFonts w:ascii="Times New Roman" w:hAnsi="Times New Roman" w:cs="Times New Roman"/>
          <w:bCs/>
          <w:sz w:val="28"/>
          <w:szCs w:val="28"/>
        </w:rPr>
        <w:t>: К</w:t>
      </w:r>
      <w:r w:rsidRPr="00545F75">
        <w:rPr>
          <w:rFonts w:ascii="Times New Roman" w:hAnsi="Times New Roman" w:cs="Times New Roman"/>
          <w:bCs/>
          <w:sz w:val="28"/>
          <w:szCs w:val="28"/>
        </w:rPr>
        <w:t>ораблев Н.А.</w:t>
      </w:r>
      <w:r w:rsidR="003455ED" w:rsidRPr="00545F75">
        <w:rPr>
          <w:rFonts w:ascii="Times New Roman" w:hAnsi="Times New Roman" w:cs="Times New Roman"/>
          <w:bCs/>
          <w:sz w:val="28"/>
          <w:szCs w:val="28"/>
        </w:rPr>
        <w:t>,</w:t>
      </w:r>
      <w:proofErr w:type="spellStart"/>
      <w:r w:rsidRPr="00545F75">
        <w:rPr>
          <w:rFonts w:ascii="Times New Roman" w:hAnsi="Times New Roman" w:cs="Times New Roman"/>
          <w:bCs/>
          <w:sz w:val="28"/>
          <w:szCs w:val="28"/>
        </w:rPr>
        <w:t>Макуров</w:t>
      </w:r>
      <w:proofErr w:type="spellEnd"/>
      <w:r w:rsidRPr="00545F75">
        <w:rPr>
          <w:rFonts w:ascii="Times New Roman" w:hAnsi="Times New Roman" w:cs="Times New Roman"/>
          <w:bCs/>
          <w:sz w:val="28"/>
          <w:szCs w:val="28"/>
        </w:rPr>
        <w:t xml:space="preserve"> В.Г.- Петрозаводск 2015 г.</w:t>
      </w:r>
    </w:p>
    <w:p w:rsidR="000A6546" w:rsidRPr="00545F75" w:rsidRDefault="000A6546" w:rsidP="00264456">
      <w:pPr>
        <w:pStyle w:val="a5"/>
        <w:rPr>
          <w:rFonts w:ascii="Times New Roman" w:hAnsi="Times New Roman" w:cs="Times New Roman"/>
          <w:sz w:val="28"/>
          <w:szCs w:val="28"/>
        </w:rPr>
      </w:pPr>
      <w:r w:rsidRPr="00545F75">
        <w:rPr>
          <w:rFonts w:ascii="Times New Roman" w:hAnsi="Times New Roman" w:cs="Times New Roman"/>
          <w:bCs/>
          <w:sz w:val="28"/>
          <w:szCs w:val="28"/>
        </w:rPr>
        <w:t>Героем Родины  Слава. Авторы текстов</w:t>
      </w:r>
      <w:r w:rsidR="003455ED" w:rsidRPr="00545F75">
        <w:rPr>
          <w:rFonts w:ascii="Times New Roman" w:hAnsi="Times New Roman" w:cs="Times New Roman"/>
          <w:bCs/>
          <w:sz w:val="28"/>
          <w:szCs w:val="28"/>
        </w:rPr>
        <w:t>: д</w:t>
      </w:r>
      <w:r w:rsidRPr="00545F75">
        <w:rPr>
          <w:rFonts w:ascii="Times New Roman" w:hAnsi="Times New Roman" w:cs="Times New Roman"/>
          <w:bCs/>
          <w:sz w:val="28"/>
          <w:szCs w:val="28"/>
        </w:rPr>
        <w:t xml:space="preserve">оц. Е.С. </w:t>
      </w:r>
      <w:r w:rsidR="003455ED" w:rsidRPr="00545F75">
        <w:rPr>
          <w:rFonts w:ascii="Times New Roman" w:hAnsi="Times New Roman" w:cs="Times New Roman"/>
          <w:bCs/>
          <w:sz w:val="28"/>
          <w:szCs w:val="28"/>
        </w:rPr>
        <w:t>Гардин</w:t>
      </w:r>
      <w:r w:rsidRPr="00545F75">
        <w:rPr>
          <w:rFonts w:ascii="Times New Roman" w:hAnsi="Times New Roman" w:cs="Times New Roman"/>
          <w:bCs/>
          <w:sz w:val="28"/>
          <w:szCs w:val="28"/>
        </w:rPr>
        <w:t>, полковник В. П. Ярошевич.</w:t>
      </w:r>
    </w:p>
    <w:p w:rsidR="000A6546" w:rsidRPr="00545F75" w:rsidRDefault="000A6546" w:rsidP="00264456">
      <w:pPr>
        <w:pStyle w:val="a5"/>
        <w:rPr>
          <w:rFonts w:ascii="Times New Roman" w:hAnsi="Times New Roman" w:cs="Times New Roman"/>
          <w:sz w:val="28"/>
          <w:szCs w:val="28"/>
        </w:rPr>
      </w:pPr>
      <w:r w:rsidRPr="00545F75">
        <w:rPr>
          <w:rFonts w:ascii="Times New Roman" w:hAnsi="Times New Roman" w:cs="Times New Roman"/>
          <w:bCs/>
          <w:sz w:val="28"/>
          <w:szCs w:val="28"/>
        </w:rPr>
        <w:t xml:space="preserve"> Орлята Великой Отечественной…: Сборник</w:t>
      </w:r>
      <w:r w:rsidR="003455ED" w:rsidRPr="00545F75">
        <w:rPr>
          <w:rFonts w:ascii="Times New Roman" w:hAnsi="Times New Roman" w:cs="Times New Roman"/>
          <w:bCs/>
          <w:sz w:val="28"/>
          <w:szCs w:val="28"/>
        </w:rPr>
        <w:t>. / С</w:t>
      </w:r>
      <w:r w:rsidRPr="00545F75">
        <w:rPr>
          <w:rFonts w:ascii="Times New Roman" w:hAnsi="Times New Roman" w:cs="Times New Roman"/>
          <w:bCs/>
          <w:sz w:val="28"/>
          <w:szCs w:val="28"/>
        </w:rPr>
        <w:t>ост. В.Г.Гузанов 1979 год.</w:t>
      </w:r>
    </w:p>
    <w:p w:rsidR="000A6546" w:rsidRPr="00545F75" w:rsidRDefault="000A6546" w:rsidP="00264456">
      <w:pPr>
        <w:pStyle w:val="a5"/>
        <w:rPr>
          <w:rFonts w:ascii="Times New Roman" w:hAnsi="Times New Roman" w:cs="Times New Roman"/>
          <w:bCs/>
          <w:sz w:val="28"/>
          <w:szCs w:val="28"/>
        </w:rPr>
      </w:pPr>
      <w:r w:rsidRPr="00545F75">
        <w:rPr>
          <w:rFonts w:ascii="Times New Roman" w:hAnsi="Times New Roman" w:cs="Times New Roman"/>
          <w:bCs/>
          <w:sz w:val="28"/>
          <w:szCs w:val="28"/>
        </w:rPr>
        <w:t xml:space="preserve"> Край</w:t>
      </w:r>
      <w:r w:rsidR="00770B93" w:rsidRPr="00545F75">
        <w:rPr>
          <w:rFonts w:ascii="Times New Roman" w:hAnsi="Times New Roman" w:cs="Times New Roman"/>
          <w:bCs/>
          <w:sz w:val="28"/>
          <w:szCs w:val="28"/>
        </w:rPr>
        <w:t>,</w:t>
      </w:r>
      <w:r w:rsidRPr="00545F75">
        <w:rPr>
          <w:rFonts w:ascii="Times New Roman" w:hAnsi="Times New Roman" w:cs="Times New Roman"/>
          <w:bCs/>
          <w:sz w:val="28"/>
          <w:szCs w:val="28"/>
        </w:rPr>
        <w:t xml:space="preserve"> в котором ты живешь Л.И. </w:t>
      </w:r>
      <w:r w:rsidR="003455ED" w:rsidRPr="00545F75">
        <w:rPr>
          <w:rFonts w:ascii="Times New Roman" w:hAnsi="Times New Roman" w:cs="Times New Roman"/>
          <w:bCs/>
          <w:sz w:val="28"/>
          <w:szCs w:val="28"/>
        </w:rPr>
        <w:t>Шитиков</w:t>
      </w:r>
      <w:r w:rsidRPr="00545F7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455ED" w:rsidRPr="00545F75">
        <w:rPr>
          <w:rFonts w:ascii="Times New Roman" w:hAnsi="Times New Roman" w:cs="Times New Roman"/>
          <w:bCs/>
          <w:sz w:val="28"/>
          <w:szCs w:val="28"/>
        </w:rPr>
        <w:t>рассказы</w:t>
      </w:r>
      <w:r w:rsidRPr="00545F75">
        <w:rPr>
          <w:rFonts w:ascii="Times New Roman" w:hAnsi="Times New Roman" w:cs="Times New Roman"/>
          <w:bCs/>
          <w:sz w:val="28"/>
          <w:szCs w:val="28"/>
        </w:rPr>
        <w:t xml:space="preserve"> по истории Карелии  младших школьников</w:t>
      </w:r>
      <w:r w:rsidR="002F2FF8" w:rsidRPr="00545F75">
        <w:rPr>
          <w:rFonts w:ascii="Times New Roman" w:hAnsi="Times New Roman" w:cs="Times New Roman"/>
          <w:bCs/>
          <w:sz w:val="28"/>
          <w:szCs w:val="28"/>
        </w:rPr>
        <w:t>.</w:t>
      </w:r>
    </w:p>
    <w:p w:rsidR="00770B93" w:rsidRPr="00FA4EBB" w:rsidRDefault="00770B93" w:rsidP="00264456">
      <w:pPr>
        <w:pStyle w:val="a5"/>
        <w:rPr>
          <w:rFonts w:ascii="Times New Roman" w:hAnsi="Times New Roman" w:cs="Times New Roman"/>
          <w:b/>
          <w:sz w:val="28"/>
          <w:szCs w:val="28"/>
        </w:rPr>
      </w:pPr>
    </w:p>
    <w:p w:rsidR="002F2FF8" w:rsidRPr="00770B93" w:rsidRDefault="005E3056" w:rsidP="00264456">
      <w:pPr>
        <w:pStyle w:val="a5"/>
        <w:rPr>
          <w:rFonts w:ascii="Times New Roman" w:hAnsi="Times New Roman" w:cs="Times New Roman"/>
          <w:sz w:val="28"/>
          <w:szCs w:val="28"/>
        </w:rPr>
      </w:pPr>
      <w:r w:rsidRPr="00770B93">
        <w:rPr>
          <w:rFonts w:ascii="Times New Roman" w:hAnsi="Times New Roman" w:cs="Times New Roman"/>
          <w:sz w:val="28"/>
          <w:szCs w:val="28"/>
        </w:rPr>
        <w:t>А знаете</w:t>
      </w:r>
      <w:r w:rsidR="00545F75" w:rsidRPr="00770B93">
        <w:rPr>
          <w:rFonts w:ascii="Times New Roman" w:hAnsi="Times New Roman" w:cs="Times New Roman"/>
          <w:sz w:val="28"/>
          <w:szCs w:val="28"/>
        </w:rPr>
        <w:t xml:space="preserve"> ли вы?</w:t>
      </w:r>
    </w:p>
    <w:p w:rsidR="00545F75" w:rsidRPr="00770B93" w:rsidRDefault="00545F75" w:rsidP="00264456">
      <w:pPr>
        <w:pStyle w:val="a5"/>
        <w:rPr>
          <w:rFonts w:ascii="Times New Roman" w:hAnsi="Times New Roman" w:cs="Times New Roman"/>
          <w:sz w:val="28"/>
          <w:szCs w:val="28"/>
        </w:rPr>
      </w:pPr>
      <w:r w:rsidRPr="00770B93">
        <w:rPr>
          <w:rFonts w:ascii="Times New Roman" w:hAnsi="Times New Roman" w:cs="Times New Roman"/>
          <w:sz w:val="28"/>
          <w:szCs w:val="28"/>
        </w:rPr>
        <w:t>Сколько солдат повторили подвиг Александра Матросова?</w:t>
      </w:r>
    </w:p>
    <w:p w:rsidR="00545F75" w:rsidRPr="00770B93" w:rsidRDefault="004537DC" w:rsidP="00264456">
      <w:pPr>
        <w:pStyle w:val="a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За время </w:t>
      </w:r>
      <w:proofErr w:type="spellStart"/>
      <w:r>
        <w:rPr>
          <w:rFonts w:ascii="Times New Roman" w:hAnsi="Times New Roman" w:cs="Times New Roman"/>
          <w:sz w:val="28"/>
          <w:szCs w:val="28"/>
        </w:rPr>
        <w:t>ВОв</w:t>
      </w:r>
      <w:proofErr w:type="spellEnd"/>
      <w:r w:rsidR="00545F75" w:rsidRPr="00770B93">
        <w:rPr>
          <w:rFonts w:ascii="Times New Roman" w:hAnsi="Times New Roman" w:cs="Times New Roman"/>
          <w:sz w:val="28"/>
          <w:szCs w:val="28"/>
        </w:rPr>
        <w:t xml:space="preserve"> 403 бойца повторили подвиг Александра Матросова.</w:t>
      </w:r>
    </w:p>
    <w:p w:rsidR="00545F75" w:rsidRPr="00770B93" w:rsidRDefault="00545F75" w:rsidP="00264456">
      <w:pPr>
        <w:pStyle w:val="a5"/>
        <w:rPr>
          <w:rFonts w:ascii="Times New Roman" w:hAnsi="Times New Roman" w:cs="Times New Roman"/>
          <w:sz w:val="28"/>
          <w:szCs w:val="28"/>
        </w:rPr>
      </w:pPr>
      <w:r w:rsidRPr="00770B93">
        <w:rPr>
          <w:rFonts w:ascii="Times New Roman" w:hAnsi="Times New Roman" w:cs="Times New Roman"/>
          <w:sz w:val="28"/>
          <w:szCs w:val="28"/>
        </w:rPr>
        <w:t xml:space="preserve">Из них 167 присвоено звание </w:t>
      </w:r>
      <w:r w:rsidR="00770B93" w:rsidRPr="00770B93">
        <w:rPr>
          <w:rFonts w:ascii="Times New Roman" w:hAnsi="Times New Roman" w:cs="Times New Roman"/>
          <w:sz w:val="28"/>
          <w:szCs w:val="28"/>
        </w:rPr>
        <w:t>Героя Советского Союза. Смерти вопреки семь бойцов повторивших подвиг Матросова, сумели выжить.</w:t>
      </w:r>
    </w:p>
    <w:p w:rsidR="000A6546" w:rsidRPr="00770B93" w:rsidRDefault="000A6546" w:rsidP="00264456">
      <w:pPr>
        <w:pStyle w:val="a5"/>
        <w:rPr>
          <w:rFonts w:ascii="Times New Roman" w:hAnsi="Times New Roman" w:cs="Times New Roman"/>
          <w:sz w:val="28"/>
          <w:szCs w:val="28"/>
        </w:rPr>
      </w:pPr>
      <w:r w:rsidRPr="00770B93">
        <w:rPr>
          <w:rFonts w:ascii="Times New Roman" w:hAnsi="Times New Roman" w:cs="Times New Roman"/>
          <w:b/>
          <w:bCs/>
          <w:sz w:val="28"/>
          <w:szCs w:val="28"/>
        </w:rPr>
        <w:t xml:space="preserve">    </w:t>
      </w:r>
    </w:p>
    <w:p w:rsidR="000A6546" w:rsidRPr="00770B93" w:rsidRDefault="000A6546" w:rsidP="00264456">
      <w:pPr>
        <w:pStyle w:val="a5"/>
        <w:rPr>
          <w:rFonts w:ascii="Times New Roman" w:hAnsi="Times New Roman" w:cs="Times New Roman"/>
          <w:sz w:val="28"/>
          <w:szCs w:val="28"/>
        </w:rPr>
      </w:pPr>
      <w:r w:rsidRPr="00770B93">
        <w:rPr>
          <w:rFonts w:ascii="Times New Roman" w:hAnsi="Times New Roman" w:cs="Times New Roman"/>
          <w:b/>
          <w:bCs/>
          <w:sz w:val="28"/>
          <w:szCs w:val="28"/>
        </w:rPr>
        <w:t>ИСПОЛЬЗУЕМЫЕ РЕСУРСЫ:</w:t>
      </w:r>
    </w:p>
    <w:p w:rsidR="000A6546" w:rsidRPr="00770B93" w:rsidRDefault="000A6546" w:rsidP="00264456">
      <w:pPr>
        <w:pStyle w:val="a5"/>
        <w:rPr>
          <w:rFonts w:ascii="Times New Roman" w:hAnsi="Times New Roman" w:cs="Times New Roman"/>
          <w:sz w:val="28"/>
          <w:szCs w:val="28"/>
        </w:rPr>
      </w:pPr>
      <w:r w:rsidRPr="00770B93">
        <w:rPr>
          <w:rFonts w:ascii="Times New Roman" w:hAnsi="Times New Roman" w:cs="Times New Roman"/>
          <w:sz w:val="28"/>
          <w:szCs w:val="28"/>
        </w:rPr>
        <w:t>Электронный архив ОБ</w:t>
      </w:r>
      <w:r w:rsidR="003455ED" w:rsidRPr="00770B93">
        <w:rPr>
          <w:rFonts w:ascii="Times New Roman" w:hAnsi="Times New Roman" w:cs="Times New Roman"/>
          <w:sz w:val="28"/>
          <w:szCs w:val="28"/>
        </w:rPr>
        <w:t>Д -</w:t>
      </w:r>
      <w:r w:rsidRPr="00770B93">
        <w:rPr>
          <w:rFonts w:ascii="Times New Roman" w:hAnsi="Times New Roman" w:cs="Times New Roman"/>
          <w:sz w:val="28"/>
          <w:szCs w:val="28"/>
        </w:rPr>
        <w:t xml:space="preserve"> мемориал </w:t>
      </w:r>
      <w:r w:rsidRPr="00770B93">
        <w:rPr>
          <w:rFonts w:ascii="Times New Roman" w:hAnsi="Times New Roman" w:cs="Times New Roman"/>
          <w:sz w:val="28"/>
          <w:szCs w:val="28"/>
          <w:lang w:val="en-US"/>
        </w:rPr>
        <w:t>http</w:t>
      </w:r>
      <w:r w:rsidRPr="00770B93">
        <w:rPr>
          <w:rFonts w:ascii="Times New Roman" w:hAnsi="Times New Roman" w:cs="Times New Roman"/>
          <w:sz w:val="28"/>
          <w:szCs w:val="28"/>
        </w:rPr>
        <w:t>://</w:t>
      </w:r>
      <w:r w:rsidRPr="00770B93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Pr="00770B93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770B93">
        <w:rPr>
          <w:rFonts w:ascii="Times New Roman" w:hAnsi="Times New Roman" w:cs="Times New Roman"/>
          <w:sz w:val="28"/>
          <w:szCs w:val="28"/>
          <w:lang w:val="en-US"/>
        </w:rPr>
        <w:t>obd</w:t>
      </w:r>
      <w:proofErr w:type="spellEnd"/>
      <w:r w:rsidRPr="00770B93">
        <w:rPr>
          <w:rFonts w:ascii="Times New Roman" w:hAnsi="Times New Roman" w:cs="Times New Roman"/>
          <w:sz w:val="28"/>
          <w:szCs w:val="28"/>
        </w:rPr>
        <w:t>-</w:t>
      </w:r>
      <w:r w:rsidRPr="00770B93">
        <w:rPr>
          <w:rFonts w:ascii="Times New Roman" w:hAnsi="Times New Roman" w:cs="Times New Roman"/>
          <w:sz w:val="28"/>
          <w:szCs w:val="28"/>
          <w:lang w:val="en-US"/>
        </w:rPr>
        <w:t>memorial</w:t>
      </w:r>
      <w:r w:rsidRPr="00770B93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770B93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Pr="00770B93">
        <w:rPr>
          <w:rFonts w:ascii="Times New Roman" w:hAnsi="Times New Roman" w:cs="Times New Roman"/>
          <w:sz w:val="28"/>
          <w:szCs w:val="28"/>
        </w:rPr>
        <w:t xml:space="preserve">/ </w:t>
      </w:r>
    </w:p>
    <w:p w:rsidR="00EC095B" w:rsidRDefault="000A6546" w:rsidP="00264456">
      <w:pPr>
        <w:pStyle w:val="a5"/>
        <w:rPr>
          <w:rFonts w:ascii="Times New Roman" w:hAnsi="Times New Roman" w:cs="Times New Roman"/>
          <w:sz w:val="28"/>
          <w:szCs w:val="28"/>
        </w:rPr>
      </w:pPr>
      <w:r w:rsidRPr="00770B93">
        <w:rPr>
          <w:rFonts w:ascii="Times New Roman" w:hAnsi="Times New Roman" w:cs="Times New Roman"/>
          <w:sz w:val="28"/>
          <w:szCs w:val="28"/>
        </w:rPr>
        <w:t xml:space="preserve">База данных по защитникам </w:t>
      </w:r>
      <w:r w:rsidR="003455ED" w:rsidRPr="00770B93">
        <w:rPr>
          <w:rFonts w:ascii="Times New Roman" w:hAnsi="Times New Roman" w:cs="Times New Roman"/>
          <w:sz w:val="28"/>
          <w:szCs w:val="28"/>
        </w:rPr>
        <w:t>Отечества,</w:t>
      </w:r>
      <w:r w:rsidRPr="00770B93">
        <w:rPr>
          <w:rFonts w:ascii="Times New Roman" w:hAnsi="Times New Roman" w:cs="Times New Roman"/>
          <w:sz w:val="28"/>
          <w:szCs w:val="28"/>
        </w:rPr>
        <w:t xml:space="preserve"> погибшим на территории Карелия в 1941-1944гг. </w:t>
      </w:r>
      <w:r w:rsidRPr="00770B93">
        <w:rPr>
          <w:rFonts w:ascii="Times New Roman" w:hAnsi="Times New Roman" w:cs="Times New Roman"/>
          <w:sz w:val="28"/>
          <w:szCs w:val="28"/>
          <w:lang w:val="en-US"/>
        </w:rPr>
        <w:t>http</w:t>
      </w:r>
      <w:r w:rsidRPr="00770B93">
        <w:rPr>
          <w:rFonts w:ascii="Times New Roman" w:hAnsi="Times New Roman" w:cs="Times New Roman"/>
          <w:sz w:val="28"/>
          <w:szCs w:val="28"/>
        </w:rPr>
        <w:t>://</w:t>
      </w:r>
      <w:proofErr w:type="spellStart"/>
      <w:r w:rsidRPr="00770B93">
        <w:rPr>
          <w:rFonts w:ascii="Times New Roman" w:hAnsi="Times New Roman" w:cs="Times New Roman"/>
          <w:sz w:val="28"/>
          <w:szCs w:val="28"/>
          <w:lang w:val="en-US"/>
        </w:rPr>
        <w:t>obd</w:t>
      </w:r>
      <w:proofErr w:type="spellEnd"/>
      <w:r w:rsidRPr="00770B93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770B93">
        <w:rPr>
          <w:rFonts w:ascii="Times New Roman" w:hAnsi="Times New Roman" w:cs="Times New Roman"/>
          <w:sz w:val="28"/>
          <w:szCs w:val="28"/>
          <w:lang w:val="en-US"/>
        </w:rPr>
        <w:t>pobeda</w:t>
      </w:r>
      <w:proofErr w:type="spellEnd"/>
      <w:r w:rsidRPr="00770B93">
        <w:rPr>
          <w:rFonts w:ascii="Times New Roman" w:hAnsi="Times New Roman" w:cs="Times New Roman"/>
          <w:sz w:val="28"/>
          <w:szCs w:val="28"/>
        </w:rPr>
        <w:t>.</w:t>
      </w:r>
      <w:r w:rsidRPr="00770B93">
        <w:rPr>
          <w:rFonts w:ascii="Times New Roman" w:hAnsi="Times New Roman" w:cs="Times New Roman"/>
          <w:sz w:val="28"/>
          <w:szCs w:val="28"/>
          <w:lang w:val="en-US"/>
        </w:rPr>
        <w:t>Karelia</w:t>
      </w:r>
      <w:r w:rsidRPr="00770B93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770B93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Pr="00770B93">
        <w:rPr>
          <w:rFonts w:ascii="Times New Roman" w:hAnsi="Times New Roman" w:cs="Times New Roman"/>
          <w:sz w:val="28"/>
          <w:szCs w:val="28"/>
        </w:rPr>
        <w:t xml:space="preserve">/ </w:t>
      </w:r>
    </w:p>
    <w:p w:rsidR="00EC095B" w:rsidRDefault="00EC095B" w:rsidP="00264456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0F41B9" w:rsidRDefault="00EC095B" w:rsidP="00264456">
      <w:pPr>
        <w:pStyle w:val="a5"/>
        <w:rPr>
          <w:rFonts w:ascii="Times New Roman" w:hAnsi="Times New Roman" w:cs="Times New Roman"/>
          <w:sz w:val="28"/>
          <w:szCs w:val="28"/>
        </w:rPr>
      </w:pPr>
      <w:r w:rsidRPr="004307EB">
        <w:rPr>
          <w:rFonts w:ascii="Times New Roman" w:hAnsi="Times New Roman" w:cs="Times New Roman"/>
          <w:sz w:val="28"/>
          <w:szCs w:val="28"/>
        </w:rPr>
        <w:t xml:space="preserve">                                       </w:t>
      </w:r>
    </w:p>
    <w:p w:rsidR="000F41B9" w:rsidRDefault="000F41B9" w:rsidP="00264456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0F41B9" w:rsidRDefault="000F41B9" w:rsidP="00264456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0F41B9" w:rsidRDefault="000F41B9" w:rsidP="00264456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0F41B9" w:rsidRDefault="000F41B9" w:rsidP="00264456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0F41B9" w:rsidRDefault="000F41B9" w:rsidP="00264456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0F41B9" w:rsidRDefault="000F41B9" w:rsidP="00264456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0F41B9" w:rsidRDefault="000F41B9" w:rsidP="00264456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0F41B9" w:rsidRDefault="000F41B9" w:rsidP="00264456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0F41B9" w:rsidRDefault="000F41B9" w:rsidP="00264456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0F41B9" w:rsidRDefault="000F41B9" w:rsidP="00264456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0F41B9" w:rsidRDefault="000F41B9" w:rsidP="00264456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0F41B9" w:rsidRDefault="000F41B9" w:rsidP="00264456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0F41B9" w:rsidRDefault="000F41B9" w:rsidP="00264456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0F41B9" w:rsidRDefault="000F41B9" w:rsidP="00264456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0F41B9" w:rsidRDefault="000F41B9" w:rsidP="00264456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0F41B9" w:rsidRDefault="000F41B9" w:rsidP="00264456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0F41B9" w:rsidRDefault="000F41B9" w:rsidP="00264456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9F5E90" w:rsidRDefault="009F5E90" w:rsidP="00264456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9F5E90" w:rsidRDefault="009F5E90" w:rsidP="00264456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F02EC2" w:rsidRDefault="000F41B9" w:rsidP="00264456">
      <w:pPr>
        <w:pStyle w:val="a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</w:t>
      </w:r>
    </w:p>
    <w:p w:rsidR="00B80540" w:rsidRDefault="00F02EC2" w:rsidP="00264456">
      <w:pPr>
        <w:pStyle w:val="a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.</w:t>
      </w:r>
      <w:r w:rsidR="000F41B9"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 w:rsidR="00EC095B" w:rsidRPr="004307EB">
        <w:rPr>
          <w:rFonts w:ascii="Times New Roman" w:hAnsi="Times New Roman" w:cs="Times New Roman"/>
          <w:sz w:val="28"/>
          <w:szCs w:val="28"/>
        </w:rPr>
        <w:t xml:space="preserve"> </w:t>
      </w:r>
      <w:r w:rsidR="00B80540" w:rsidRPr="004307EB">
        <w:rPr>
          <w:rFonts w:ascii="Times New Roman" w:hAnsi="Times New Roman" w:cs="Times New Roman"/>
          <w:sz w:val="28"/>
          <w:szCs w:val="28"/>
        </w:rPr>
        <w:t>Приложение №1</w:t>
      </w:r>
      <w:r w:rsidR="004307E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307EB" w:rsidRPr="004307EB" w:rsidRDefault="004307EB" w:rsidP="00264456">
      <w:pPr>
        <w:pStyle w:val="a5"/>
        <w:rPr>
          <w:rFonts w:ascii="Times New Roman" w:hAnsi="Times New Roman" w:cs="Times New Roman"/>
          <w:sz w:val="28"/>
          <w:szCs w:val="28"/>
        </w:rPr>
      </w:pPr>
    </w:p>
    <w:tbl>
      <w:tblPr>
        <w:tblW w:w="11341" w:type="dxa"/>
        <w:tblInd w:w="-13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96"/>
        <w:gridCol w:w="2268"/>
        <w:gridCol w:w="2977"/>
      </w:tblGrid>
      <w:tr w:rsidR="004307EB" w:rsidRPr="00D17930" w:rsidTr="00081CDD">
        <w:trPr>
          <w:trHeight w:val="409"/>
        </w:trPr>
        <w:tc>
          <w:tcPr>
            <w:tcW w:w="6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4" w:type="dxa"/>
              <w:left w:w="108" w:type="dxa"/>
              <w:bottom w:w="0" w:type="dxa"/>
              <w:right w:w="108" w:type="dxa"/>
            </w:tcMar>
            <w:hideMark/>
          </w:tcPr>
          <w:p w:rsidR="00D17930" w:rsidRPr="00D17930" w:rsidRDefault="004307EB" w:rsidP="00264456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  <w:lang w:eastAsia="ru-RU"/>
              </w:rPr>
            </w:pPr>
            <w:r w:rsidRPr="00D17930">
              <w:rPr>
                <w:rFonts w:ascii="Times New Roman" w:eastAsia="Calibri" w:hAnsi="Times New Roman" w:cs="Times New Roman"/>
                <w:b/>
                <w:bCs/>
                <w:color w:val="000000"/>
                <w:kern w:val="24"/>
                <w:sz w:val="36"/>
                <w:szCs w:val="36"/>
                <w:lang w:eastAsia="ru-RU"/>
              </w:rPr>
              <w:t> </w:t>
            </w:r>
            <w:r w:rsidRPr="00D17930">
              <w:rPr>
                <w:rFonts w:ascii="Calibri" w:eastAsia="Calibri" w:hAnsi="Calibri" w:cs="Times New Roman"/>
                <w:color w:val="000000"/>
                <w:kern w:val="24"/>
                <w:sz w:val="36"/>
                <w:szCs w:val="36"/>
                <w:lang w:eastAsia="ru-RU"/>
              </w:rPr>
              <w:t xml:space="preserve"> 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4" w:type="dxa"/>
              <w:left w:w="108" w:type="dxa"/>
              <w:bottom w:w="0" w:type="dxa"/>
              <w:right w:w="108" w:type="dxa"/>
            </w:tcMar>
            <w:hideMark/>
          </w:tcPr>
          <w:p w:rsidR="00D17930" w:rsidRPr="00D17930" w:rsidRDefault="004307EB" w:rsidP="002644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eastAsia="ru-RU"/>
              </w:rPr>
            </w:pPr>
            <w:r w:rsidRPr="00D17930">
              <w:rPr>
                <w:rFonts w:ascii="Times New Roman" w:eastAsia="Calibri" w:hAnsi="Times New Roman" w:cs="Times New Roman"/>
                <w:bCs/>
                <w:color w:val="000000"/>
                <w:kern w:val="24"/>
                <w:sz w:val="36"/>
                <w:szCs w:val="36"/>
                <w:lang w:eastAsia="ru-RU"/>
              </w:rPr>
              <w:t>знают</w:t>
            </w:r>
            <w:r w:rsidRPr="00D17930">
              <w:rPr>
                <w:rFonts w:ascii="Calibri" w:eastAsia="Calibri" w:hAnsi="Calibri" w:cs="Times New Roman"/>
                <w:color w:val="000000"/>
                <w:kern w:val="24"/>
                <w:sz w:val="36"/>
                <w:szCs w:val="36"/>
                <w:lang w:eastAsia="ru-RU"/>
              </w:rPr>
              <w:t xml:space="preserve"> 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4" w:type="dxa"/>
              <w:left w:w="108" w:type="dxa"/>
              <w:bottom w:w="0" w:type="dxa"/>
              <w:right w:w="108" w:type="dxa"/>
            </w:tcMar>
            <w:hideMark/>
          </w:tcPr>
          <w:p w:rsidR="00D17930" w:rsidRPr="00D17930" w:rsidRDefault="004307EB" w:rsidP="002644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eastAsia="ru-RU"/>
              </w:rPr>
            </w:pPr>
            <w:r w:rsidRPr="00D17930">
              <w:rPr>
                <w:rFonts w:ascii="Times New Roman" w:eastAsia="Calibri" w:hAnsi="Times New Roman" w:cs="Times New Roman"/>
                <w:bCs/>
                <w:color w:val="000000"/>
                <w:kern w:val="24"/>
                <w:sz w:val="36"/>
                <w:szCs w:val="36"/>
                <w:lang w:eastAsia="ru-RU"/>
              </w:rPr>
              <w:t>не знают</w:t>
            </w:r>
            <w:r w:rsidRPr="00D17930">
              <w:rPr>
                <w:rFonts w:ascii="Calibri" w:eastAsia="Calibri" w:hAnsi="Calibri" w:cs="Times New Roman"/>
                <w:color w:val="000000"/>
                <w:kern w:val="24"/>
                <w:sz w:val="36"/>
                <w:szCs w:val="36"/>
                <w:lang w:eastAsia="ru-RU"/>
              </w:rPr>
              <w:t xml:space="preserve"> </w:t>
            </w:r>
          </w:p>
        </w:tc>
      </w:tr>
      <w:tr w:rsidR="004307EB" w:rsidRPr="00D17930" w:rsidTr="00081CDD">
        <w:trPr>
          <w:trHeight w:val="1226"/>
        </w:trPr>
        <w:tc>
          <w:tcPr>
            <w:tcW w:w="6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4" w:type="dxa"/>
              <w:left w:w="108" w:type="dxa"/>
              <w:bottom w:w="0" w:type="dxa"/>
              <w:right w:w="108" w:type="dxa"/>
            </w:tcMar>
            <w:hideMark/>
          </w:tcPr>
          <w:p w:rsidR="004307EB" w:rsidRPr="00D17930" w:rsidRDefault="004307EB" w:rsidP="00264456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D17930">
              <w:rPr>
                <w:rFonts w:ascii="Times New Roman" w:eastAsia="Calibri" w:hAnsi="Times New Roman" w:cs="Times New Roman"/>
                <w:bCs/>
                <w:color w:val="000000"/>
                <w:kern w:val="24"/>
                <w:sz w:val="28"/>
                <w:szCs w:val="28"/>
                <w:lang w:eastAsia="ru-RU"/>
              </w:rPr>
              <w:t xml:space="preserve">1. Известны ли вам имена героев Советского Союза? </w:t>
            </w:r>
          </w:p>
          <w:p w:rsidR="00D17930" w:rsidRPr="00D17930" w:rsidRDefault="004307EB" w:rsidP="00264456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D17930">
              <w:rPr>
                <w:rFonts w:ascii="Calibri" w:eastAsia="Calibri" w:hAnsi="Calibri" w:cs="Times New Roman"/>
                <w:bCs/>
                <w:color w:val="000000"/>
                <w:kern w:val="24"/>
                <w:sz w:val="28"/>
                <w:szCs w:val="28"/>
                <w:lang w:eastAsia="ru-RU"/>
              </w:rPr>
              <w:t> </w:t>
            </w:r>
            <w:r w:rsidRPr="00D17930">
              <w:rPr>
                <w:rFonts w:ascii="Calibri" w:eastAsia="Calibri" w:hAnsi="Calibri" w:cs="Times New Roman"/>
                <w:color w:val="000000"/>
                <w:kern w:val="24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4" w:type="dxa"/>
              <w:left w:w="108" w:type="dxa"/>
              <w:bottom w:w="0" w:type="dxa"/>
              <w:right w:w="108" w:type="dxa"/>
            </w:tcMar>
            <w:hideMark/>
          </w:tcPr>
          <w:p w:rsidR="00D17930" w:rsidRPr="00D17930" w:rsidRDefault="004307EB" w:rsidP="002644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D17930">
              <w:rPr>
                <w:rFonts w:ascii="Times New Roman" w:eastAsia="Calibri" w:hAnsi="Times New Roman" w:cs="Times New Roman"/>
                <w:bCs/>
                <w:color w:val="000000"/>
                <w:kern w:val="24"/>
                <w:sz w:val="28"/>
                <w:szCs w:val="28"/>
                <w:lang w:eastAsia="ru-RU"/>
              </w:rPr>
              <w:t>4</w:t>
            </w:r>
            <w:r w:rsidRPr="00D17930">
              <w:rPr>
                <w:rFonts w:ascii="Calibri" w:eastAsia="Calibri" w:hAnsi="Calibri" w:cs="Times New Roman"/>
                <w:color w:val="000000"/>
                <w:kern w:val="24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4" w:type="dxa"/>
              <w:left w:w="108" w:type="dxa"/>
              <w:bottom w:w="0" w:type="dxa"/>
              <w:right w:w="108" w:type="dxa"/>
            </w:tcMar>
            <w:hideMark/>
          </w:tcPr>
          <w:p w:rsidR="00D17930" w:rsidRPr="00D17930" w:rsidRDefault="004307EB" w:rsidP="002644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D17930">
              <w:rPr>
                <w:rFonts w:ascii="Times New Roman" w:eastAsia="Calibri" w:hAnsi="Times New Roman" w:cs="Times New Roman"/>
                <w:bCs/>
                <w:color w:val="000000"/>
                <w:kern w:val="24"/>
                <w:sz w:val="28"/>
                <w:szCs w:val="28"/>
                <w:lang w:eastAsia="ru-RU"/>
              </w:rPr>
              <w:t>19</w:t>
            </w:r>
            <w:r w:rsidRPr="00D17930">
              <w:rPr>
                <w:rFonts w:ascii="Calibri" w:eastAsia="Calibri" w:hAnsi="Calibri" w:cs="Times New Roman"/>
                <w:color w:val="000000"/>
                <w:kern w:val="24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4307EB" w:rsidRPr="00D17930" w:rsidTr="00081CDD">
        <w:trPr>
          <w:trHeight w:val="1634"/>
        </w:trPr>
        <w:tc>
          <w:tcPr>
            <w:tcW w:w="6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4" w:type="dxa"/>
              <w:left w:w="108" w:type="dxa"/>
              <w:bottom w:w="0" w:type="dxa"/>
              <w:right w:w="108" w:type="dxa"/>
            </w:tcMar>
            <w:hideMark/>
          </w:tcPr>
          <w:p w:rsidR="004307EB" w:rsidRPr="00D17930" w:rsidRDefault="004307EB" w:rsidP="00264456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D17930">
              <w:rPr>
                <w:rFonts w:ascii="Times New Roman" w:eastAsia="Calibri" w:hAnsi="Times New Roman" w:cs="Times New Roman"/>
                <w:bCs/>
                <w:color w:val="000000"/>
                <w:kern w:val="24"/>
                <w:sz w:val="28"/>
                <w:szCs w:val="28"/>
                <w:lang w:eastAsia="ru-RU"/>
              </w:rPr>
              <w:t xml:space="preserve">2. Каких героев Советского Союза вы знаете? </w:t>
            </w:r>
          </w:p>
          <w:p w:rsidR="004307EB" w:rsidRPr="00D17930" w:rsidRDefault="004307EB" w:rsidP="00264456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D17930">
              <w:rPr>
                <w:rFonts w:ascii="Times New Roman" w:eastAsia="Calibri" w:hAnsi="Times New Roman" w:cs="Times New Roman"/>
                <w:bCs/>
                <w:color w:val="000000"/>
                <w:kern w:val="24"/>
                <w:sz w:val="28"/>
                <w:szCs w:val="28"/>
                <w:lang w:eastAsia="ru-RU"/>
              </w:rPr>
              <w:t> </w:t>
            </w:r>
            <w:r w:rsidRPr="00D17930">
              <w:rPr>
                <w:rFonts w:ascii="Calibri" w:eastAsia="Calibri" w:hAnsi="Calibri" w:cs="Times New Roman"/>
                <w:color w:val="000000"/>
                <w:kern w:val="24"/>
                <w:sz w:val="28"/>
                <w:szCs w:val="28"/>
                <w:lang w:eastAsia="ru-RU"/>
              </w:rPr>
              <w:t xml:space="preserve"> </w:t>
            </w:r>
          </w:p>
          <w:p w:rsidR="00D17930" w:rsidRPr="00D17930" w:rsidRDefault="004307EB" w:rsidP="00264456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D17930">
              <w:rPr>
                <w:rFonts w:ascii="Times New Roman" w:eastAsia="Calibri" w:hAnsi="Times New Roman" w:cs="Times New Roman"/>
                <w:bCs/>
                <w:color w:val="000000"/>
                <w:kern w:val="24"/>
                <w:sz w:val="28"/>
                <w:szCs w:val="28"/>
                <w:lang w:eastAsia="ru-RU"/>
              </w:rPr>
              <w:t xml:space="preserve">    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4" w:type="dxa"/>
              <w:left w:w="108" w:type="dxa"/>
              <w:bottom w:w="0" w:type="dxa"/>
              <w:right w:w="108" w:type="dxa"/>
            </w:tcMar>
            <w:hideMark/>
          </w:tcPr>
          <w:p w:rsidR="004307EB" w:rsidRPr="00D17930" w:rsidRDefault="004307EB" w:rsidP="00264456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D17930">
              <w:rPr>
                <w:rFonts w:ascii="Times New Roman" w:eastAsia="Times New Roman" w:hAnsi="Times New Roman" w:cs="Times New Roman"/>
                <w:bCs/>
                <w:color w:val="000000"/>
                <w:kern w:val="24"/>
                <w:sz w:val="28"/>
                <w:szCs w:val="28"/>
                <w:lang w:eastAsia="ru-RU"/>
              </w:rPr>
              <w:t>Валя Котик,</w:t>
            </w:r>
            <w:r w:rsidRPr="00D17930">
              <w:rPr>
                <w:rFonts w:ascii="Calibri" w:eastAsia="Calibri" w:hAnsi="Calibri" w:cs="Times New Roman"/>
                <w:color w:val="000000"/>
                <w:kern w:val="24"/>
                <w:sz w:val="28"/>
                <w:szCs w:val="28"/>
                <w:lang w:eastAsia="ru-RU"/>
              </w:rPr>
              <w:t xml:space="preserve"> </w:t>
            </w:r>
          </w:p>
          <w:p w:rsidR="004307EB" w:rsidRPr="00D17930" w:rsidRDefault="004307EB" w:rsidP="00264456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D17930">
              <w:rPr>
                <w:rFonts w:ascii="Times New Roman" w:eastAsia="Times New Roman" w:hAnsi="Times New Roman" w:cs="Times New Roman"/>
                <w:bCs/>
                <w:color w:val="000000"/>
                <w:kern w:val="24"/>
                <w:sz w:val="28"/>
                <w:szCs w:val="28"/>
                <w:lang w:eastAsia="ru-RU"/>
              </w:rPr>
              <w:t>Александр Матросов</w:t>
            </w:r>
            <w:r w:rsidRPr="00D17930">
              <w:rPr>
                <w:rFonts w:ascii="Calibri" w:eastAsia="Calibri" w:hAnsi="Calibri" w:cs="Times New Roman"/>
                <w:color w:val="000000"/>
                <w:kern w:val="24"/>
                <w:sz w:val="28"/>
                <w:szCs w:val="28"/>
                <w:lang w:eastAsia="ru-RU"/>
              </w:rPr>
              <w:t xml:space="preserve"> </w:t>
            </w:r>
          </w:p>
          <w:p w:rsidR="00D17930" w:rsidRPr="00D17930" w:rsidRDefault="004307EB" w:rsidP="002644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D17930">
              <w:rPr>
                <w:rFonts w:ascii="Times New Roman" w:eastAsia="Calibri" w:hAnsi="Times New Roman" w:cs="Times New Roman"/>
                <w:bCs/>
                <w:color w:val="000000"/>
                <w:kern w:val="24"/>
                <w:sz w:val="28"/>
                <w:szCs w:val="28"/>
                <w:lang w:eastAsia="ru-RU"/>
              </w:rPr>
              <w:t> </w:t>
            </w:r>
            <w:r w:rsidRPr="00D17930">
              <w:rPr>
                <w:rFonts w:ascii="Calibri" w:eastAsia="Calibri" w:hAnsi="Calibri" w:cs="Times New Roman"/>
                <w:color w:val="000000"/>
                <w:kern w:val="24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4" w:type="dxa"/>
              <w:left w:w="108" w:type="dxa"/>
              <w:bottom w:w="0" w:type="dxa"/>
              <w:right w:w="108" w:type="dxa"/>
            </w:tcMar>
            <w:hideMark/>
          </w:tcPr>
          <w:p w:rsidR="00D17930" w:rsidRPr="00D17930" w:rsidRDefault="004307EB" w:rsidP="002644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D17930">
              <w:rPr>
                <w:rFonts w:ascii="Times New Roman" w:eastAsia="Calibri" w:hAnsi="Times New Roman" w:cs="Times New Roman"/>
                <w:bCs/>
                <w:color w:val="000000"/>
                <w:kern w:val="24"/>
                <w:sz w:val="28"/>
                <w:szCs w:val="28"/>
                <w:lang w:eastAsia="ru-RU"/>
              </w:rPr>
              <w:t>19</w:t>
            </w:r>
            <w:r w:rsidRPr="00D17930">
              <w:rPr>
                <w:rFonts w:ascii="Calibri" w:eastAsia="Calibri" w:hAnsi="Calibri" w:cs="Times New Roman"/>
                <w:color w:val="000000"/>
                <w:kern w:val="24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4307EB" w:rsidRPr="00D17930" w:rsidTr="00081CDD">
        <w:trPr>
          <w:trHeight w:val="1226"/>
        </w:trPr>
        <w:tc>
          <w:tcPr>
            <w:tcW w:w="6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4" w:type="dxa"/>
              <w:left w:w="108" w:type="dxa"/>
              <w:bottom w:w="0" w:type="dxa"/>
              <w:right w:w="108" w:type="dxa"/>
            </w:tcMar>
            <w:hideMark/>
          </w:tcPr>
          <w:p w:rsidR="004307EB" w:rsidRPr="00D17930" w:rsidRDefault="004307EB" w:rsidP="00264456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D17930">
              <w:rPr>
                <w:rFonts w:ascii="Times New Roman" w:eastAsia="Calibri" w:hAnsi="Times New Roman" w:cs="Times New Roman"/>
                <w:bCs/>
                <w:color w:val="000000"/>
                <w:kern w:val="24"/>
                <w:sz w:val="28"/>
                <w:szCs w:val="28"/>
                <w:lang w:eastAsia="ru-RU"/>
              </w:rPr>
              <w:t>3. Известны ли вам имена героев Советского Союза нашего края?</w:t>
            </w:r>
            <w:r w:rsidRPr="00D17930">
              <w:rPr>
                <w:rFonts w:ascii="Calibri" w:eastAsia="Calibri" w:hAnsi="Calibri" w:cs="Times New Roman"/>
                <w:color w:val="000000"/>
                <w:kern w:val="24"/>
                <w:sz w:val="28"/>
                <w:szCs w:val="28"/>
                <w:lang w:eastAsia="ru-RU"/>
              </w:rPr>
              <w:t xml:space="preserve"> </w:t>
            </w:r>
          </w:p>
          <w:p w:rsidR="00D17930" w:rsidRPr="00D17930" w:rsidRDefault="004307EB" w:rsidP="00264456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D17930">
              <w:rPr>
                <w:rFonts w:ascii="Calibri" w:eastAsia="Calibri" w:hAnsi="Calibri" w:cs="Times New Roman"/>
                <w:bCs/>
                <w:color w:val="000000"/>
                <w:kern w:val="24"/>
                <w:sz w:val="28"/>
                <w:szCs w:val="28"/>
                <w:lang w:eastAsia="ru-RU"/>
              </w:rPr>
              <w:t> </w:t>
            </w:r>
            <w:r w:rsidRPr="00D17930">
              <w:rPr>
                <w:rFonts w:ascii="Calibri" w:eastAsia="Calibri" w:hAnsi="Calibri" w:cs="Times New Roman"/>
                <w:color w:val="000000"/>
                <w:kern w:val="24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4" w:type="dxa"/>
              <w:left w:w="108" w:type="dxa"/>
              <w:bottom w:w="0" w:type="dxa"/>
              <w:right w:w="108" w:type="dxa"/>
            </w:tcMar>
            <w:hideMark/>
          </w:tcPr>
          <w:p w:rsidR="00D17930" w:rsidRPr="00D17930" w:rsidRDefault="004307EB" w:rsidP="002644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D17930">
              <w:rPr>
                <w:rFonts w:ascii="Times New Roman" w:eastAsia="Calibri" w:hAnsi="Times New Roman" w:cs="Times New Roman"/>
                <w:bCs/>
                <w:color w:val="000000"/>
                <w:kern w:val="24"/>
                <w:sz w:val="28"/>
                <w:szCs w:val="28"/>
                <w:lang w:eastAsia="ru-RU"/>
              </w:rPr>
              <w:t> </w:t>
            </w:r>
            <w:r w:rsidRPr="00D17930">
              <w:rPr>
                <w:rFonts w:ascii="Calibri" w:eastAsia="Calibri" w:hAnsi="Calibri" w:cs="Times New Roman"/>
                <w:color w:val="000000"/>
                <w:kern w:val="24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4" w:type="dxa"/>
              <w:left w:w="108" w:type="dxa"/>
              <w:bottom w:w="0" w:type="dxa"/>
              <w:right w:w="108" w:type="dxa"/>
            </w:tcMar>
            <w:hideMark/>
          </w:tcPr>
          <w:p w:rsidR="00D17930" w:rsidRPr="00D17930" w:rsidRDefault="004307EB" w:rsidP="002644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D17930">
              <w:rPr>
                <w:rFonts w:ascii="Times New Roman" w:eastAsia="Calibri" w:hAnsi="Times New Roman" w:cs="Times New Roman"/>
                <w:bCs/>
                <w:color w:val="000000"/>
                <w:kern w:val="24"/>
                <w:sz w:val="28"/>
                <w:szCs w:val="28"/>
                <w:lang w:eastAsia="ru-RU"/>
              </w:rPr>
              <w:t>23</w:t>
            </w:r>
            <w:r w:rsidRPr="00D17930">
              <w:rPr>
                <w:rFonts w:ascii="Calibri" w:eastAsia="Calibri" w:hAnsi="Calibri" w:cs="Times New Roman"/>
                <w:color w:val="000000"/>
                <w:kern w:val="24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4307EB" w:rsidRPr="00D17930" w:rsidTr="00081CDD">
        <w:trPr>
          <w:trHeight w:val="1226"/>
        </w:trPr>
        <w:tc>
          <w:tcPr>
            <w:tcW w:w="6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4" w:type="dxa"/>
              <w:left w:w="108" w:type="dxa"/>
              <w:bottom w:w="0" w:type="dxa"/>
              <w:right w:w="108" w:type="dxa"/>
            </w:tcMar>
            <w:hideMark/>
          </w:tcPr>
          <w:p w:rsidR="004307EB" w:rsidRPr="00D17930" w:rsidRDefault="004307EB" w:rsidP="00264456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D17930">
              <w:rPr>
                <w:rFonts w:ascii="Times New Roman" w:eastAsia="Calibri" w:hAnsi="Times New Roman" w:cs="Times New Roman"/>
                <w:bCs/>
                <w:color w:val="000000"/>
                <w:kern w:val="24"/>
                <w:sz w:val="28"/>
                <w:szCs w:val="28"/>
                <w:lang w:eastAsia="ru-RU"/>
              </w:rPr>
              <w:t xml:space="preserve"> 4. Каких героев Советского Союза  нашего края вы можете назвать</w:t>
            </w:r>
            <w:proofErr w:type="gramStart"/>
            <w:r w:rsidRPr="00D17930">
              <w:rPr>
                <w:rFonts w:ascii="Times New Roman" w:eastAsia="Calibri" w:hAnsi="Times New Roman" w:cs="Times New Roman"/>
                <w:bCs/>
                <w:color w:val="000000"/>
                <w:kern w:val="24"/>
                <w:sz w:val="28"/>
                <w:szCs w:val="28"/>
                <w:lang w:eastAsia="ru-RU"/>
              </w:rPr>
              <w:t xml:space="preserve"> ?</w:t>
            </w:r>
            <w:proofErr w:type="gramEnd"/>
            <w:r w:rsidRPr="00D17930">
              <w:rPr>
                <w:rFonts w:ascii="Calibri" w:eastAsia="Calibri" w:hAnsi="Calibri" w:cs="Times New Roman"/>
                <w:color w:val="000000"/>
                <w:kern w:val="24"/>
                <w:sz w:val="28"/>
                <w:szCs w:val="28"/>
                <w:lang w:eastAsia="ru-RU"/>
              </w:rPr>
              <w:t xml:space="preserve"> </w:t>
            </w:r>
          </w:p>
          <w:p w:rsidR="00D17930" w:rsidRPr="00D17930" w:rsidRDefault="004307EB" w:rsidP="00264456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D17930">
              <w:rPr>
                <w:rFonts w:ascii="Times New Roman" w:eastAsia="Calibri" w:hAnsi="Times New Roman" w:cs="Times New Roman"/>
                <w:bCs/>
                <w:color w:val="000000"/>
                <w:kern w:val="24"/>
                <w:sz w:val="28"/>
                <w:szCs w:val="28"/>
                <w:lang w:eastAsia="ru-RU"/>
              </w:rPr>
              <w:t xml:space="preserve">     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4" w:type="dxa"/>
              <w:left w:w="108" w:type="dxa"/>
              <w:bottom w:w="0" w:type="dxa"/>
              <w:right w:w="108" w:type="dxa"/>
            </w:tcMar>
            <w:hideMark/>
          </w:tcPr>
          <w:p w:rsidR="00D17930" w:rsidRPr="00D17930" w:rsidRDefault="004307EB" w:rsidP="002644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D17930">
              <w:rPr>
                <w:rFonts w:ascii="Times New Roman" w:eastAsia="Calibri" w:hAnsi="Times New Roman" w:cs="Times New Roman"/>
                <w:bCs/>
                <w:color w:val="000000"/>
                <w:kern w:val="24"/>
                <w:sz w:val="28"/>
                <w:szCs w:val="28"/>
                <w:lang w:eastAsia="ru-RU"/>
              </w:rPr>
              <w:t> </w:t>
            </w:r>
            <w:r w:rsidRPr="00D17930">
              <w:rPr>
                <w:rFonts w:ascii="Calibri" w:eastAsia="Calibri" w:hAnsi="Calibri" w:cs="Times New Roman"/>
                <w:color w:val="000000"/>
                <w:kern w:val="24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4" w:type="dxa"/>
              <w:left w:w="108" w:type="dxa"/>
              <w:bottom w:w="0" w:type="dxa"/>
              <w:right w:w="108" w:type="dxa"/>
            </w:tcMar>
            <w:hideMark/>
          </w:tcPr>
          <w:p w:rsidR="00D17930" w:rsidRPr="00D17930" w:rsidRDefault="004307EB" w:rsidP="002644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D17930">
              <w:rPr>
                <w:rFonts w:ascii="Times New Roman" w:eastAsia="Calibri" w:hAnsi="Times New Roman" w:cs="Times New Roman"/>
                <w:bCs/>
                <w:color w:val="000000"/>
                <w:kern w:val="24"/>
                <w:sz w:val="28"/>
                <w:szCs w:val="28"/>
                <w:lang w:eastAsia="ru-RU"/>
              </w:rPr>
              <w:t>23</w:t>
            </w:r>
            <w:r w:rsidRPr="00D17930">
              <w:rPr>
                <w:rFonts w:ascii="Calibri" w:eastAsia="Calibri" w:hAnsi="Calibri" w:cs="Times New Roman"/>
                <w:color w:val="000000"/>
                <w:kern w:val="24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4307EB" w:rsidRPr="00D17930" w:rsidTr="00081CDD">
        <w:trPr>
          <w:trHeight w:val="1226"/>
        </w:trPr>
        <w:tc>
          <w:tcPr>
            <w:tcW w:w="6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4" w:type="dxa"/>
              <w:left w:w="108" w:type="dxa"/>
              <w:bottom w:w="0" w:type="dxa"/>
              <w:right w:w="108" w:type="dxa"/>
            </w:tcMar>
            <w:hideMark/>
          </w:tcPr>
          <w:p w:rsidR="004307EB" w:rsidRPr="00D17930" w:rsidRDefault="004307EB" w:rsidP="00264456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D17930">
              <w:rPr>
                <w:rFonts w:ascii="Times New Roman" w:eastAsia="Calibri" w:hAnsi="Times New Roman" w:cs="Times New Roman"/>
                <w:bCs/>
                <w:color w:val="000000"/>
                <w:kern w:val="24"/>
                <w:sz w:val="28"/>
                <w:szCs w:val="28"/>
                <w:lang w:eastAsia="ru-RU"/>
              </w:rPr>
              <w:t>5.Знаете ли вы, какой подвиг они совершили?</w:t>
            </w:r>
            <w:r w:rsidRPr="00D17930">
              <w:rPr>
                <w:rFonts w:ascii="Calibri" w:eastAsia="Calibri" w:hAnsi="Calibri" w:cs="Times New Roman"/>
                <w:color w:val="000000"/>
                <w:kern w:val="24"/>
                <w:sz w:val="28"/>
                <w:szCs w:val="28"/>
                <w:lang w:eastAsia="ru-RU"/>
              </w:rPr>
              <w:t xml:space="preserve"> </w:t>
            </w:r>
          </w:p>
          <w:p w:rsidR="00D17930" w:rsidRPr="00D17930" w:rsidRDefault="004307EB" w:rsidP="002644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D17930">
              <w:rPr>
                <w:rFonts w:ascii="Calibri" w:eastAsia="Calibri" w:hAnsi="Calibri" w:cs="Times New Roman"/>
                <w:bCs/>
                <w:color w:val="000000"/>
                <w:kern w:val="24"/>
                <w:sz w:val="28"/>
                <w:szCs w:val="28"/>
                <w:lang w:eastAsia="ru-RU"/>
              </w:rPr>
              <w:t> </w:t>
            </w:r>
            <w:r w:rsidRPr="00D17930">
              <w:rPr>
                <w:rFonts w:ascii="Calibri" w:eastAsia="Calibri" w:hAnsi="Calibri" w:cs="Times New Roman"/>
                <w:color w:val="000000"/>
                <w:kern w:val="24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4" w:type="dxa"/>
              <w:left w:w="108" w:type="dxa"/>
              <w:bottom w:w="0" w:type="dxa"/>
              <w:right w:w="108" w:type="dxa"/>
            </w:tcMar>
            <w:hideMark/>
          </w:tcPr>
          <w:p w:rsidR="00D17930" w:rsidRPr="00D17930" w:rsidRDefault="004307EB" w:rsidP="002644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D17930">
              <w:rPr>
                <w:rFonts w:ascii="Times New Roman" w:eastAsia="Calibri" w:hAnsi="Times New Roman" w:cs="Times New Roman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  <w:t> </w:t>
            </w:r>
            <w:r w:rsidRPr="00D17930">
              <w:rPr>
                <w:rFonts w:ascii="Calibri" w:eastAsia="Calibri" w:hAnsi="Calibri" w:cs="Times New Roman"/>
                <w:color w:val="000000"/>
                <w:kern w:val="24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4" w:type="dxa"/>
              <w:left w:w="108" w:type="dxa"/>
              <w:bottom w:w="0" w:type="dxa"/>
              <w:right w:w="108" w:type="dxa"/>
            </w:tcMar>
            <w:hideMark/>
          </w:tcPr>
          <w:p w:rsidR="00D17930" w:rsidRPr="00D17930" w:rsidRDefault="004307EB" w:rsidP="002644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D17930">
              <w:rPr>
                <w:rFonts w:ascii="Times New Roman" w:eastAsia="Calibri" w:hAnsi="Times New Roman" w:cs="Times New Roman"/>
                <w:bCs/>
                <w:color w:val="000000"/>
                <w:kern w:val="24"/>
                <w:sz w:val="28"/>
                <w:szCs w:val="28"/>
                <w:lang w:eastAsia="ru-RU"/>
              </w:rPr>
              <w:t>23</w:t>
            </w:r>
            <w:r w:rsidRPr="00D17930">
              <w:rPr>
                <w:rFonts w:ascii="Calibri" w:eastAsia="Calibri" w:hAnsi="Calibri" w:cs="Times New Roman"/>
                <w:color w:val="000000"/>
                <w:kern w:val="24"/>
                <w:sz w:val="28"/>
                <w:szCs w:val="28"/>
                <w:lang w:eastAsia="ru-RU"/>
              </w:rPr>
              <w:t xml:space="preserve"> </w:t>
            </w:r>
          </w:p>
        </w:tc>
      </w:tr>
    </w:tbl>
    <w:p w:rsidR="004307EB" w:rsidRDefault="004307EB" w:rsidP="00264456">
      <w:pPr>
        <w:pStyle w:val="a5"/>
        <w:ind w:right="1133"/>
        <w:rPr>
          <w:sz w:val="28"/>
          <w:szCs w:val="28"/>
        </w:rPr>
      </w:pPr>
    </w:p>
    <w:p w:rsidR="004537DC" w:rsidRPr="004537DC" w:rsidRDefault="004537DC" w:rsidP="00264456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4537DC">
        <w:rPr>
          <w:rFonts w:ascii="Times New Roman" w:hAnsi="Times New Roman" w:cs="Times New Roman"/>
          <w:sz w:val="28"/>
          <w:szCs w:val="28"/>
        </w:rPr>
        <w:t>Приложение №2</w:t>
      </w:r>
    </w:p>
    <w:p w:rsidR="00264456" w:rsidRDefault="00264456" w:rsidP="00264456">
      <w:pPr>
        <w:spacing w:after="0" w:line="240" w:lineRule="auto"/>
        <w:rPr>
          <w:rFonts w:ascii="Times New Roman CYR" w:hAnsi="Times New Roman CYR" w:cs="Times New Roman CYR"/>
          <w:color w:val="000000"/>
          <w:sz w:val="28"/>
          <w:szCs w:val="28"/>
          <w:shd w:val="clear" w:color="auto" w:fill="FFFFFF"/>
          <w:lang w:val="en-US"/>
        </w:rPr>
      </w:pPr>
    </w:p>
    <w:p w:rsidR="00264456" w:rsidRDefault="00264456" w:rsidP="00264456">
      <w:pPr>
        <w:spacing w:after="0" w:line="240" w:lineRule="auto"/>
        <w:rPr>
          <w:rFonts w:ascii="Times New Roman CYR" w:hAnsi="Times New Roman CYR" w:cs="Times New Roman CYR"/>
          <w:color w:val="000000"/>
          <w:sz w:val="28"/>
          <w:szCs w:val="28"/>
          <w:shd w:val="clear" w:color="auto" w:fill="FFFFFF"/>
        </w:rPr>
        <w:sectPr w:rsidR="00264456" w:rsidSect="008D2772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264456" w:rsidRDefault="007252A3" w:rsidP="00264456">
      <w:pPr>
        <w:spacing w:after="0" w:line="240" w:lineRule="auto"/>
        <w:rPr>
          <w:rFonts w:ascii="Times New Roman CYR" w:hAnsi="Times New Roman CYR" w:cs="Times New Roman CYR"/>
          <w:color w:val="000000"/>
          <w:sz w:val="28"/>
          <w:szCs w:val="28"/>
          <w:shd w:val="clear" w:color="auto" w:fill="FFFFFF"/>
          <w:lang w:val="en-US"/>
        </w:rPr>
      </w:pPr>
      <w:r w:rsidRPr="007252A3">
        <w:rPr>
          <w:rFonts w:ascii="Times New Roman CYR" w:hAnsi="Times New Roman CYR" w:cs="Times New Roman CYR"/>
          <w:color w:val="000000"/>
          <w:sz w:val="28"/>
          <w:szCs w:val="28"/>
          <w:shd w:val="clear" w:color="auto" w:fill="FFFFFF"/>
        </w:rPr>
        <w:lastRenderedPageBreak/>
        <w:t>СПАСИБО ГЕРОЯМ, </w:t>
      </w:r>
      <w:r w:rsidRPr="007252A3">
        <w:rPr>
          <w:rFonts w:ascii="Times New Roman CYR" w:hAnsi="Times New Roman CYR" w:cs="Times New Roman CYR"/>
          <w:color w:val="000000"/>
          <w:sz w:val="28"/>
          <w:szCs w:val="28"/>
        </w:rPr>
        <w:br/>
      </w:r>
      <w:r w:rsidRPr="007252A3">
        <w:rPr>
          <w:rFonts w:ascii="Times New Roman CYR" w:hAnsi="Times New Roman CYR" w:cs="Times New Roman CYR"/>
          <w:color w:val="000000"/>
          <w:sz w:val="28"/>
          <w:szCs w:val="28"/>
          <w:shd w:val="clear" w:color="auto" w:fill="FFFFFF"/>
        </w:rPr>
        <w:t>СПАСИБО СОЛДАТАМ,</w:t>
      </w:r>
      <w:r w:rsidRPr="007252A3">
        <w:rPr>
          <w:rFonts w:ascii="Times New Roman CYR" w:hAnsi="Times New Roman CYR" w:cs="Times New Roman CYR"/>
          <w:color w:val="000000"/>
          <w:sz w:val="28"/>
          <w:szCs w:val="28"/>
        </w:rPr>
        <w:br/>
      </w:r>
      <w:r w:rsidRPr="007252A3">
        <w:rPr>
          <w:rFonts w:ascii="Times New Roman CYR" w:hAnsi="Times New Roman CYR" w:cs="Times New Roman CYR"/>
          <w:color w:val="000000"/>
          <w:sz w:val="28"/>
          <w:szCs w:val="28"/>
          <w:shd w:val="clear" w:color="auto" w:fill="FFFFFF"/>
        </w:rPr>
        <w:t>Что МИР подарили,</w:t>
      </w:r>
      <w:r w:rsidRPr="007252A3">
        <w:rPr>
          <w:rFonts w:ascii="Times New Roman CYR" w:hAnsi="Times New Roman CYR" w:cs="Times New Roman CYR"/>
          <w:color w:val="000000"/>
          <w:sz w:val="28"/>
          <w:szCs w:val="28"/>
        </w:rPr>
        <w:br/>
      </w:r>
      <w:r w:rsidRPr="007252A3">
        <w:rPr>
          <w:rFonts w:ascii="Times New Roman CYR" w:hAnsi="Times New Roman CYR" w:cs="Times New Roman CYR"/>
          <w:color w:val="000000"/>
          <w:sz w:val="28"/>
          <w:szCs w:val="28"/>
          <w:shd w:val="clear" w:color="auto" w:fill="FFFFFF"/>
        </w:rPr>
        <w:t>Тогда - в сорок пятом</w:t>
      </w:r>
      <w:proofErr w:type="gramStart"/>
      <w:r w:rsidRPr="007252A3">
        <w:rPr>
          <w:rFonts w:ascii="Times New Roman CYR" w:hAnsi="Times New Roman CYR" w:cs="Times New Roman CYR"/>
          <w:color w:val="000000"/>
          <w:sz w:val="28"/>
          <w:szCs w:val="28"/>
          <w:shd w:val="clear" w:color="auto" w:fill="FFFFFF"/>
        </w:rPr>
        <w:t xml:space="preserve"> !</w:t>
      </w:r>
      <w:proofErr w:type="gramEnd"/>
      <w:r w:rsidRPr="007252A3">
        <w:rPr>
          <w:rFonts w:ascii="Times New Roman CYR" w:hAnsi="Times New Roman CYR" w:cs="Times New Roman CYR"/>
          <w:color w:val="000000"/>
          <w:sz w:val="28"/>
          <w:szCs w:val="28"/>
          <w:shd w:val="clear" w:color="auto" w:fill="FFFFFF"/>
        </w:rPr>
        <w:t>!!</w:t>
      </w:r>
      <w:r w:rsidRPr="007252A3">
        <w:rPr>
          <w:rFonts w:ascii="Times New Roman CYR" w:hAnsi="Times New Roman CYR" w:cs="Times New Roman CYR"/>
          <w:color w:val="000000"/>
          <w:sz w:val="28"/>
          <w:szCs w:val="28"/>
        </w:rPr>
        <w:br/>
      </w:r>
      <w:r w:rsidRPr="007252A3">
        <w:rPr>
          <w:rFonts w:ascii="Times New Roman CYR" w:hAnsi="Times New Roman CYR" w:cs="Times New Roman CYR"/>
          <w:color w:val="000000"/>
          <w:sz w:val="28"/>
          <w:szCs w:val="28"/>
        </w:rPr>
        <w:br/>
      </w:r>
      <w:r>
        <w:rPr>
          <w:rFonts w:ascii="Times New Roman CYR" w:hAnsi="Times New Roman CYR" w:cs="Times New Roman CYR"/>
          <w:color w:val="000000"/>
          <w:sz w:val="28"/>
          <w:szCs w:val="28"/>
          <w:shd w:val="clear" w:color="auto" w:fill="FFFFFF"/>
        </w:rPr>
        <w:t>Вы кровью и по</w:t>
      </w:r>
      <w:r w:rsidRPr="007252A3">
        <w:rPr>
          <w:rFonts w:ascii="Times New Roman CYR" w:hAnsi="Times New Roman CYR" w:cs="Times New Roman CYR"/>
          <w:color w:val="000000"/>
          <w:sz w:val="28"/>
          <w:szCs w:val="28"/>
          <w:shd w:val="clear" w:color="auto" w:fill="FFFFFF"/>
        </w:rPr>
        <w:t>том</w:t>
      </w:r>
      <w:r w:rsidRPr="007252A3">
        <w:rPr>
          <w:rFonts w:ascii="Times New Roman CYR" w:hAnsi="Times New Roman CYR" w:cs="Times New Roman CYR"/>
          <w:color w:val="000000"/>
          <w:sz w:val="28"/>
          <w:szCs w:val="28"/>
        </w:rPr>
        <w:br/>
      </w:r>
      <w:r w:rsidRPr="007252A3">
        <w:rPr>
          <w:rFonts w:ascii="Times New Roman CYR" w:hAnsi="Times New Roman CYR" w:cs="Times New Roman CYR"/>
          <w:color w:val="000000"/>
          <w:sz w:val="28"/>
          <w:szCs w:val="28"/>
          <w:shd w:val="clear" w:color="auto" w:fill="FFFFFF"/>
        </w:rPr>
        <w:t>Добыли ПОБЕДУ.</w:t>
      </w:r>
      <w:r w:rsidRPr="007252A3">
        <w:rPr>
          <w:rFonts w:ascii="Times New Roman CYR" w:hAnsi="Times New Roman CYR" w:cs="Times New Roman CYR"/>
          <w:color w:val="000000"/>
          <w:sz w:val="28"/>
          <w:szCs w:val="28"/>
        </w:rPr>
        <w:br/>
      </w:r>
      <w:r>
        <w:rPr>
          <w:rFonts w:ascii="Times New Roman CYR" w:hAnsi="Times New Roman CYR" w:cs="Times New Roman CYR"/>
          <w:color w:val="000000"/>
          <w:sz w:val="28"/>
          <w:szCs w:val="28"/>
          <w:shd w:val="clear" w:color="auto" w:fill="FFFFFF"/>
        </w:rPr>
        <w:t>Вы мо</w:t>
      </w:r>
      <w:r w:rsidRPr="007252A3">
        <w:rPr>
          <w:rFonts w:ascii="Times New Roman CYR" w:hAnsi="Times New Roman CYR" w:cs="Times New Roman CYR"/>
          <w:color w:val="000000"/>
          <w:sz w:val="28"/>
          <w:szCs w:val="28"/>
          <w:shd w:val="clear" w:color="auto" w:fill="FFFFFF"/>
        </w:rPr>
        <w:t>лоды были,</w:t>
      </w:r>
      <w:r w:rsidRPr="007252A3">
        <w:rPr>
          <w:rFonts w:ascii="Times New Roman CYR" w:hAnsi="Times New Roman CYR" w:cs="Times New Roman CYR"/>
          <w:color w:val="000000"/>
          <w:sz w:val="28"/>
          <w:szCs w:val="28"/>
        </w:rPr>
        <w:br/>
      </w:r>
      <w:r>
        <w:rPr>
          <w:rFonts w:ascii="Times New Roman CYR" w:hAnsi="Times New Roman CYR" w:cs="Times New Roman CYR"/>
          <w:color w:val="000000"/>
          <w:sz w:val="28"/>
          <w:szCs w:val="28"/>
          <w:shd w:val="clear" w:color="auto" w:fill="FFFFFF"/>
        </w:rPr>
        <w:t>Сейчас -  уже де</w:t>
      </w:r>
      <w:r w:rsidRPr="007252A3">
        <w:rPr>
          <w:rFonts w:ascii="Times New Roman CYR" w:hAnsi="Times New Roman CYR" w:cs="Times New Roman CYR"/>
          <w:color w:val="000000"/>
          <w:sz w:val="28"/>
          <w:szCs w:val="28"/>
          <w:shd w:val="clear" w:color="auto" w:fill="FFFFFF"/>
        </w:rPr>
        <w:t>ды.</w:t>
      </w:r>
      <w:r w:rsidRPr="007252A3">
        <w:rPr>
          <w:rFonts w:ascii="Times New Roman CYR" w:hAnsi="Times New Roman CYR" w:cs="Times New Roman CYR"/>
          <w:color w:val="000000"/>
          <w:sz w:val="28"/>
          <w:szCs w:val="28"/>
        </w:rPr>
        <w:br/>
      </w:r>
      <w:r w:rsidRPr="007252A3">
        <w:rPr>
          <w:rFonts w:ascii="Times New Roman CYR" w:hAnsi="Times New Roman CYR" w:cs="Times New Roman CYR"/>
          <w:color w:val="000000"/>
          <w:sz w:val="28"/>
          <w:szCs w:val="28"/>
        </w:rPr>
        <w:br/>
      </w:r>
    </w:p>
    <w:p w:rsidR="00B80540" w:rsidRPr="007252A3" w:rsidRDefault="007252A3" w:rsidP="00264456">
      <w:pPr>
        <w:spacing w:after="0" w:line="240" w:lineRule="auto"/>
        <w:rPr>
          <w:b/>
          <w:bCs/>
          <w:sz w:val="28"/>
          <w:szCs w:val="28"/>
        </w:rPr>
      </w:pPr>
      <w:r w:rsidRPr="007252A3">
        <w:rPr>
          <w:rFonts w:ascii="Times New Roman CYR" w:hAnsi="Times New Roman CYR" w:cs="Times New Roman CYR"/>
          <w:color w:val="000000"/>
          <w:sz w:val="28"/>
          <w:szCs w:val="28"/>
          <w:shd w:val="clear" w:color="auto" w:fill="FFFFFF"/>
        </w:rPr>
        <w:lastRenderedPageBreak/>
        <w:t>Мы  ЭТУ ПОБЕДУ -</w:t>
      </w:r>
      <w:r w:rsidRPr="007252A3">
        <w:rPr>
          <w:rFonts w:ascii="Times New Roman CYR" w:hAnsi="Times New Roman CYR" w:cs="Times New Roman CYR"/>
          <w:color w:val="000000"/>
          <w:sz w:val="28"/>
          <w:szCs w:val="28"/>
        </w:rPr>
        <w:br/>
      </w:r>
      <w:r w:rsidRPr="007252A3">
        <w:rPr>
          <w:rFonts w:ascii="Times New Roman CYR" w:hAnsi="Times New Roman CYR" w:cs="Times New Roman CYR"/>
          <w:color w:val="000000"/>
          <w:sz w:val="28"/>
          <w:szCs w:val="28"/>
          <w:shd w:val="clear" w:color="auto" w:fill="FFFFFF"/>
        </w:rPr>
        <w:t>Вовек не забудем</w:t>
      </w:r>
      <w:proofErr w:type="gramStart"/>
      <w:r w:rsidRPr="007252A3">
        <w:rPr>
          <w:rFonts w:ascii="Times New Roman CYR" w:hAnsi="Times New Roman CYR" w:cs="Times New Roman CYR"/>
          <w:color w:val="000000"/>
          <w:sz w:val="28"/>
          <w:szCs w:val="28"/>
          <w:shd w:val="clear" w:color="auto" w:fill="FFFFFF"/>
        </w:rPr>
        <w:t xml:space="preserve"> !</w:t>
      </w:r>
      <w:proofErr w:type="gramEnd"/>
      <w:r w:rsidRPr="007252A3">
        <w:rPr>
          <w:rFonts w:ascii="Times New Roman CYR" w:hAnsi="Times New Roman CYR" w:cs="Times New Roman CYR"/>
          <w:color w:val="000000"/>
          <w:sz w:val="28"/>
          <w:szCs w:val="28"/>
          <w:shd w:val="clear" w:color="auto" w:fill="FFFFFF"/>
        </w:rPr>
        <w:t>!!</w:t>
      </w:r>
      <w:r w:rsidRPr="007252A3">
        <w:rPr>
          <w:rFonts w:ascii="Times New Roman CYR" w:hAnsi="Times New Roman CYR" w:cs="Times New Roman CYR"/>
          <w:color w:val="000000"/>
          <w:sz w:val="28"/>
          <w:szCs w:val="28"/>
        </w:rPr>
        <w:br/>
      </w:r>
      <w:r w:rsidRPr="007252A3">
        <w:rPr>
          <w:rFonts w:ascii="Times New Roman CYR" w:hAnsi="Times New Roman CYR" w:cs="Times New Roman CYR"/>
          <w:color w:val="000000"/>
          <w:sz w:val="28"/>
          <w:szCs w:val="28"/>
          <w:shd w:val="clear" w:color="auto" w:fill="FFFFFF"/>
        </w:rPr>
        <w:t>Пусть МИРНОЕ солнце</w:t>
      </w:r>
      <w:r w:rsidRPr="007252A3">
        <w:rPr>
          <w:rFonts w:ascii="Times New Roman CYR" w:hAnsi="Times New Roman CYR" w:cs="Times New Roman CYR"/>
          <w:color w:val="000000"/>
          <w:sz w:val="28"/>
          <w:szCs w:val="28"/>
        </w:rPr>
        <w:br/>
      </w:r>
      <w:r w:rsidRPr="007252A3">
        <w:rPr>
          <w:rFonts w:ascii="Times New Roman CYR" w:hAnsi="Times New Roman CYR" w:cs="Times New Roman CYR"/>
          <w:color w:val="000000"/>
          <w:sz w:val="28"/>
          <w:szCs w:val="28"/>
          <w:shd w:val="clear" w:color="auto" w:fill="FFFFFF"/>
        </w:rPr>
        <w:t>Сияет всем людям !!!</w:t>
      </w:r>
      <w:r w:rsidRPr="007252A3">
        <w:rPr>
          <w:rFonts w:ascii="Times New Roman CYR" w:hAnsi="Times New Roman CYR" w:cs="Times New Roman CYR"/>
          <w:color w:val="000000"/>
          <w:sz w:val="28"/>
          <w:szCs w:val="28"/>
        </w:rPr>
        <w:br/>
      </w:r>
      <w:r w:rsidRPr="007252A3">
        <w:rPr>
          <w:rFonts w:ascii="Times New Roman CYR" w:hAnsi="Times New Roman CYR" w:cs="Times New Roman CYR"/>
          <w:color w:val="000000"/>
          <w:sz w:val="28"/>
          <w:szCs w:val="28"/>
        </w:rPr>
        <w:br/>
      </w:r>
      <w:r w:rsidRPr="007252A3">
        <w:rPr>
          <w:rFonts w:ascii="Times New Roman CYR" w:hAnsi="Times New Roman CYR" w:cs="Times New Roman CYR"/>
          <w:color w:val="000000"/>
          <w:sz w:val="28"/>
          <w:szCs w:val="28"/>
          <w:shd w:val="clear" w:color="auto" w:fill="FFFFFF"/>
        </w:rPr>
        <w:t>Пусть счастье и радость</w:t>
      </w:r>
      <w:r w:rsidRPr="007252A3">
        <w:rPr>
          <w:rFonts w:ascii="Times New Roman CYR" w:hAnsi="Times New Roman CYR" w:cs="Times New Roman CYR"/>
          <w:color w:val="000000"/>
          <w:sz w:val="28"/>
          <w:szCs w:val="28"/>
        </w:rPr>
        <w:br/>
      </w:r>
      <w:r w:rsidRPr="007252A3">
        <w:rPr>
          <w:rFonts w:ascii="Times New Roman CYR" w:hAnsi="Times New Roman CYR" w:cs="Times New Roman CYR"/>
          <w:color w:val="000000"/>
          <w:sz w:val="28"/>
          <w:szCs w:val="28"/>
          <w:shd w:val="clear" w:color="auto" w:fill="FFFFFF"/>
        </w:rPr>
        <w:t>Живут на планете !!!</w:t>
      </w:r>
      <w:r w:rsidRPr="007252A3">
        <w:rPr>
          <w:rFonts w:ascii="Times New Roman CYR" w:hAnsi="Times New Roman CYR" w:cs="Times New Roman CYR"/>
          <w:color w:val="000000"/>
          <w:sz w:val="28"/>
          <w:szCs w:val="28"/>
        </w:rPr>
        <w:br/>
      </w:r>
      <w:r w:rsidRPr="007252A3">
        <w:rPr>
          <w:rFonts w:ascii="Times New Roman CYR" w:hAnsi="Times New Roman CYR" w:cs="Times New Roman CYR"/>
          <w:color w:val="000000"/>
          <w:sz w:val="28"/>
          <w:szCs w:val="28"/>
          <w:shd w:val="clear" w:color="auto" w:fill="FFFFFF"/>
        </w:rPr>
        <w:t>Ведь мир очень нужен -</w:t>
      </w:r>
      <w:r w:rsidRPr="007252A3">
        <w:rPr>
          <w:rFonts w:ascii="Times New Roman CYR" w:hAnsi="Times New Roman CYR" w:cs="Times New Roman CYR"/>
          <w:color w:val="000000"/>
          <w:sz w:val="28"/>
          <w:szCs w:val="28"/>
        </w:rPr>
        <w:br/>
      </w:r>
      <w:r w:rsidRPr="007252A3">
        <w:rPr>
          <w:rFonts w:ascii="Times New Roman CYR" w:hAnsi="Times New Roman CYR" w:cs="Times New Roman CYR"/>
          <w:color w:val="000000"/>
          <w:sz w:val="28"/>
          <w:szCs w:val="28"/>
          <w:shd w:val="clear" w:color="auto" w:fill="FFFFFF"/>
        </w:rPr>
        <w:t>И взрослым, и детям !!!</w:t>
      </w:r>
      <w:r w:rsidRPr="007252A3">
        <w:rPr>
          <w:rFonts w:ascii="Times New Roman CYR" w:hAnsi="Times New Roman CYR" w:cs="Times New Roman CYR"/>
          <w:color w:val="000000"/>
          <w:sz w:val="28"/>
          <w:szCs w:val="28"/>
        </w:rPr>
        <w:br/>
      </w:r>
      <w:r w:rsidRPr="007252A3">
        <w:rPr>
          <w:rFonts w:ascii="Times New Roman CYR" w:hAnsi="Times New Roman CYR" w:cs="Times New Roman CYR"/>
          <w:color w:val="000000"/>
          <w:sz w:val="28"/>
          <w:szCs w:val="28"/>
        </w:rPr>
        <w:br/>
      </w:r>
      <w:r>
        <w:rPr>
          <w:rFonts w:ascii="Times New Roman CYR" w:hAnsi="Times New Roman CYR" w:cs="Times New Roman CYR"/>
          <w:color w:val="000000"/>
          <w:sz w:val="25"/>
          <w:szCs w:val="25"/>
        </w:rPr>
        <w:br/>
      </w:r>
      <w:r w:rsidRPr="007252A3">
        <w:rPr>
          <w:rFonts w:ascii="Times New Roman CYR" w:hAnsi="Times New Roman CYR" w:cs="Times New Roman CYR"/>
          <w:color w:val="000000"/>
          <w:sz w:val="28"/>
          <w:szCs w:val="28"/>
          <w:shd w:val="clear" w:color="auto" w:fill="FFFFFF"/>
        </w:rPr>
        <w:t xml:space="preserve">  Ольга  Маслова </w:t>
      </w:r>
    </w:p>
    <w:p w:rsidR="00264456" w:rsidRDefault="00264456" w:rsidP="00B80540">
      <w:pPr>
        <w:jc w:val="center"/>
        <w:rPr>
          <w:b/>
          <w:bCs/>
          <w:sz w:val="28"/>
          <w:szCs w:val="28"/>
        </w:rPr>
        <w:sectPr w:rsidR="00264456" w:rsidSect="00264456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B80540" w:rsidRPr="00A22C0D" w:rsidRDefault="00B80540" w:rsidP="00B80540">
      <w:pPr>
        <w:jc w:val="center"/>
        <w:rPr>
          <w:b/>
          <w:bCs/>
          <w:sz w:val="28"/>
          <w:szCs w:val="28"/>
        </w:rPr>
      </w:pPr>
    </w:p>
    <w:p w:rsidR="00B80540" w:rsidRPr="00A22C0D" w:rsidRDefault="00B80540" w:rsidP="00B80540">
      <w:pPr>
        <w:jc w:val="center"/>
        <w:rPr>
          <w:b/>
          <w:bCs/>
          <w:sz w:val="28"/>
          <w:szCs w:val="28"/>
        </w:rPr>
      </w:pPr>
    </w:p>
    <w:p w:rsidR="00B80540" w:rsidRPr="002A46D4" w:rsidRDefault="00B80540" w:rsidP="002A46D4">
      <w:pPr>
        <w:pStyle w:val="a5"/>
        <w:rPr>
          <w:sz w:val="28"/>
          <w:szCs w:val="28"/>
        </w:rPr>
      </w:pPr>
      <w:bookmarkStart w:id="0" w:name="_GoBack"/>
      <w:bookmarkEnd w:id="0"/>
    </w:p>
    <w:sectPr w:rsidR="00B80540" w:rsidRPr="002A46D4" w:rsidSect="00264456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F86EE2"/>
    <w:multiLevelType w:val="hybridMultilevel"/>
    <w:tmpl w:val="E2D82B1A"/>
    <w:lvl w:ilvl="0" w:tplc="5B60F69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1471E7D"/>
    <w:multiLevelType w:val="hybridMultilevel"/>
    <w:tmpl w:val="CAE8BF6C"/>
    <w:lvl w:ilvl="0" w:tplc="04190001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C23A4"/>
    <w:rsid w:val="00000CCD"/>
    <w:rsid w:val="0000177D"/>
    <w:rsid w:val="00002782"/>
    <w:rsid w:val="00002851"/>
    <w:rsid w:val="00002B38"/>
    <w:rsid w:val="00002F36"/>
    <w:rsid w:val="00003EFB"/>
    <w:rsid w:val="000042DC"/>
    <w:rsid w:val="00004503"/>
    <w:rsid w:val="00004709"/>
    <w:rsid w:val="00004E09"/>
    <w:rsid w:val="00004F4D"/>
    <w:rsid w:val="000052A3"/>
    <w:rsid w:val="00006AF0"/>
    <w:rsid w:val="0000792F"/>
    <w:rsid w:val="00010ED5"/>
    <w:rsid w:val="000111D0"/>
    <w:rsid w:val="00011A2E"/>
    <w:rsid w:val="000121F8"/>
    <w:rsid w:val="00012E7E"/>
    <w:rsid w:val="00013F4F"/>
    <w:rsid w:val="0001611F"/>
    <w:rsid w:val="0001627A"/>
    <w:rsid w:val="000172F7"/>
    <w:rsid w:val="000174CC"/>
    <w:rsid w:val="0002007A"/>
    <w:rsid w:val="000200E3"/>
    <w:rsid w:val="000201EC"/>
    <w:rsid w:val="000202FA"/>
    <w:rsid w:val="00020400"/>
    <w:rsid w:val="000216A3"/>
    <w:rsid w:val="00022480"/>
    <w:rsid w:val="00022C3F"/>
    <w:rsid w:val="00022C95"/>
    <w:rsid w:val="00023040"/>
    <w:rsid w:val="00026419"/>
    <w:rsid w:val="000271B4"/>
    <w:rsid w:val="0002776C"/>
    <w:rsid w:val="00027B60"/>
    <w:rsid w:val="00030FD1"/>
    <w:rsid w:val="00031141"/>
    <w:rsid w:val="00031459"/>
    <w:rsid w:val="0003154C"/>
    <w:rsid w:val="00031DF4"/>
    <w:rsid w:val="00032187"/>
    <w:rsid w:val="0003379A"/>
    <w:rsid w:val="00034F33"/>
    <w:rsid w:val="00035317"/>
    <w:rsid w:val="00036A3F"/>
    <w:rsid w:val="0004039A"/>
    <w:rsid w:val="000403E4"/>
    <w:rsid w:val="00040769"/>
    <w:rsid w:val="00040D35"/>
    <w:rsid w:val="00041BA9"/>
    <w:rsid w:val="00042268"/>
    <w:rsid w:val="0004233A"/>
    <w:rsid w:val="00042A22"/>
    <w:rsid w:val="00042AB9"/>
    <w:rsid w:val="0004549B"/>
    <w:rsid w:val="000463E0"/>
    <w:rsid w:val="00046670"/>
    <w:rsid w:val="0004703D"/>
    <w:rsid w:val="00050C00"/>
    <w:rsid w:val="00051E37"/>
    <w:rsid w:val="00051F7F"/>
    <w:rsid w:val="00053BCE"/>
    <w:rsid w:val="00053D98"/>
    <w:rsid w:val="00053FB9"/>
    <w:rsid w:val="000540F2"/>
    <w:rsid w:val="000546CF"/>
    <w:rsid w:val="00055BD3"/>
    <w:rsid w:val="00056E00"/>
    <w:rsid w:val="00060868"/>
    <w:rsid w:val="000612A5"/>
    <w:rsid w:val="000639DB"/>
    <w:rsid w:val="00063BB6"/>
    <w:rsid w:val="00064A38"/>
    <w:rsid w:val="00065134"/>
    <w:rsid w:val="000656D2"/>
    <w:rsid w:val="00067193"/>
    <w:rsid w:val="00067BA1"/>
    <w:rsid w:val="00067E1E"/>
    <w:rsid w:val="00070C8D"/>
    <w:rsid w:val="00070DA3"/>
    <w:rsid w:val="00071A8F"/>
    <w:rsid w:val="00071B10"/>
    <w:rsid w:val="00071B8C"/>
    <w:rsid w:val="000731B8"/>
    <w:rsid w:val="000736DA"/>
    <w:rsid w:val="00073E0D"/>
    <w:rsid w:val="00074B0E"/>
    <w:rsid w:val="00074B73"/>
    <w:rsid w:val="00074C56"/>
    <w:rsid w:val="00075508"/>
    <w:rsid w:val="000773A4"/>
    <w:rsid w:val="000778AB"/>
    <w:rsid w:val="00077D98"/>
    <w:rsid w:val="00077FC5"/>
    <w:rsid w:val="00081DC8"/>
    <w:rsid w:val="000825AC"/>
    <w:rsid w:val="0008266C"/>
    <w:rsid w:val="00082FDB"/>
    <w:rsid w:val="000832E7"/>
    <w:rsid w:val="00084ED2"/>
    <w:rsid w:val="00090179"/>
    <w:rsid w:val="00091DDA"/>
    <w:rsid w:val="00092C5B"/>
    <w:rsid w:val="000933C5"/>
    <w:rsid w:val="000937B8"/>
    <w:rsid w:val="00093970"/>
    <w:rsid w:val="000946B5"/>
    <w:rsid w:val="00094889"/>
    <w:rsid w:val="00094CD0"/>
    <w:rsid w:val="00095675"/>
    <w:rsid w:val="0009672F"/>
    <w:rsid w:val="00096774"/>
    <w:rsid w:val="000970F3"/>
    <w:rsid w:val="00097964"/>
    <w:rsid w:val="00097FC3"/>
    <w:rsid w:val="000A0985"/>
    <w:rsid w:val="000A09D4"/>
    <w:rsid w:val="000A11F1"/>
    <w:rsid w:val="000A1A4E"/>
    <w:rsid w:val="000A1AA7"/>
    <w:rsid w:val="000A1AED"/>
    <w:rsid w:val="000A295D"/>
    <w:rsid w:val="000A3203"/>
    <w:rsid w:val="000A353D"/>
    <w:rsid w:val="000A4098"/>
    <w:rsid w:val="000A4289"/>
    <w:rsid w:val="000A64AE"/>
    <w:rsid w:val="000A6521"/>
    <w:rsid w:val="000A6546"/>
    <w:rsid w:val="000A67AF"/>
    <w:rsid w:val="000A6A21"/>
    <w:rsid w:val="000A6FC3"/>
    <w:rsid w:val="000A7C34"/>
    <w:rsid w:val="000A7F34"/>
    <w:rsid w:val="000B0BF4"/>
    <w:rsid w:val="000B1D3A"/>
    <w:rsid w:val="000B22A5"/>
    <w:rsid w:val="000B2747"/>
    <w:rsid w:val="000B2DC4"/>
    <w:rsid w:val="000B2F0A"/>
    <w:rsid w:val="000B2F29"/>
    <w:rsid w:val="000B36F3"/>
    <w:rsid w:val="000B4714"/>
    <w:rsid w:val="000B48BE"/>
    <w:rsid w:val="000B4D17"/>
    <w:rsid w:val="000B65F6"/>
    <w:rsid w:val="000B711D"/>
    <w:rsid w:val="000B72EF"/>
    <w:rsid w:val="000B7D3B"/>
    <w:rsid w:val="000B7FFA"/>
    <w:rsid w:val="000C05A1"/>
    <w:rsid w:val="000C0E65"/>
    <w:rsid w:val="000C1F32"/>
    <w:rsid w:val="000C4104"/>
    <w:rsid w:val="000C4DBC"/>
    <w:rsid w:val="000C5266"/>
    <w:rsid w:val="000C6889"/>
    <w:rsid w:val="000C6F76"/>
    <w:rsid w:val="000C6F9E"/>
    <w:rsid w:val="000C7787"/>
    <w:rsid w:val="000C77F3"/>
    <w:rsid w:val="000C7F34"/>
    <w:rsid w:val="000D11BC"/>
    <w:rsid w:val="000D159F"/>
    <w:rsid w:val="000D306F"/>
    <w:rsid w:val="000D35C5"/>
    <w:rsid w:val="000D363E"/>
    <w:rsid w:val="000D3843"/>
    <w:rsid w:val="000D469C"/>
    <w:rsid w:val="000D51DB"/>
    <w:rsid w:val="000D5952"/>
    <w:rsid w:val="000D754E"/>
    <w:rsid w:val="000D7D0C"/>
    <w:rsid w:val="000E02AA"/>
    <w:rsid w:val="000E07FB"/>
    <w:rsid w:val="000E1366"/>
    <w:rsid w:val="000E2284"/>
    <w:rsid w:val="000E38E6"/>
    <w:rsid w:val="000E513A"/>
    <w:rsid w:val="000E59E3"/>
    <w:rsid w:val="000E63A3"/>
    <w:rsid w:val="000E7BE3"/>
    <w:rsid w:val="000F0BBE"/>
    <w:rsid w:val="000F1DAC"/>
    <w:rsid w:val="000F2C33"/>
    <w:rsid w:val="000F40CE"/>
    <w:rsid w:val="000F41B9"/>
    <w:rsid w:val="000F45D2"/>
    <w:rsid w:val="000F4B1D"/>
    <w:rsid w:val="000F513F"/>
    <w:rsid w:val="000F5BDD"/>
    <w:rsid w:val="000F60DB"/>
    <w:rsid w:val="000F69BA"/>
    <w:rsid w:val="000F72A1"/>
    <w:rsid w:val="000F7450"/>
    <w:rsid w:val="000F7EDE"/>
    <w:rsid w:val="00101DCB"/>
    <w:rsid w:val="00102D97"/>
    <w:rsid w:val="001035A9"/>
    <w:rsid w:val="00103A9C"/>
    <w:rsid w:val="001048F3"/>
    <w:rsid w:val="00104A27"/>
    <w:rsid w:val="001054F0"/>
    <w:rsid w:val="00106F05"/>
    <w:rsid w:val="001117DD"/>
    <w:rsid w:val="0011308A"/>
    <w:rsid w:val="001147F3"/>
    <w:rsid w:val="001158B4"/>
    <w:rsid w:val="001159FE"/>
    <w:rsid w:val="00115A19"/>
    <w:rsid w:val="001172CE"/>
    <w:rsid w:val="00120759"/>
    <w:rsid w:val="00121B83"/>
    <w:rsid w:val="001223A3"/>
    <w:rsid w:val="0012312C"/>
    <w:rsid w:val="001237E9"/>
    <w:rsid w:val="00123AB0"/>
    <w:rsid w:val="00123C40"/>
    <w:rsid w:val="00124763"/>
    <w:rsid w:val="00124BF2"/>
    <w:rsid w:val="00126368"/>
    <w:rsid w:val="00126C09"/>
    <w:rsid w:val="00126CEE"/>
    <w:rsid w:val="00127305"/>
    <w:rsid w:val="00127B48"/>
    <w:rsid w:val="0013033D"/>
    <w:rsid w:val="00131148"/>
    <w:rsid w:val="00131665"/>
    <w:rsid w:val="0013285C"/>
    <w:rsid w:val="001328C9"/>
    <w:rsid w:val="00133A73"/>
    <w:rsid w:val="00133FA3"/>
    <w:rsid w:val="00134E8E"/>
    <w:rsid w:val="0013587D"/>
    <w:rsid w:val="00135D0E"/>
    <w:rsid w:val="00135F87"/>
    <w:rsid w:val="00136663"/>
    <w:rsid w:val="00137290"/>
    <w:rsid w:val="00141560"/>
    <w:rsid w:val="00141762"/>
    <w:rsid w:val="00141956"/>
    <w:rsid w:val="001419A3"/>
    <w:rsid w:val="00141EEB"/>
    <w:rsid w:val="00143A29"/>
    <w:rsid w:val="00144545"/>
    <w:rsid w:val="0014486D"/>
    <w:rsid w:val="001448FC"/>
    <w:rsid w:val="00145E95"/>
    <w:rsid w:val="001463F9"/>
    <w:rsid w:val="001467B8"/>
    <w:rsid w:val="00147307"/>
    <w:rsid w:val="00147E35"/>
    <w:rsid w:val="0015001B"/>
    <w:rsid w:val="00150E70"/>
    <w:rsid w:val="00151AFA"/>
    <w:rsid w:val="00152237"/>
    <w:rsid w:val="0015312D"/>
    <w:rsid w:val="001533CE"/>
    <w:rsid w:val="001542C8"/>
    <w:rsid w:val="00154B0B"/>
    <w:rsid w:val="00154D72"/>
    <w:rsid w:val="00154DB9"/>
    <w:rsid w:val="001553AC"/>
    <w:rsid w:val="00156BD0"/>
    <w:rsid w:val="00156D04"/>
    <w:rsid w:val="00160082"/>
    <w:rsid w:val="0016044F"/>
    <w:rsid w:val="00160AF8"/>
    <w:rsid w:val="00160FF6"/>
    <w:rsid w:val="00161119"/>
    <w:rsid w:val="001666EE"/>
    <w:rsid w:val="001674F8"/>
    <w:rsid w:val="001704E2"/>
    <w:rsid w:val="001707FD"/>
    <w:rsid w:val="00171DE0"/>
    <w:rsid w:val="0017206E"/>
    <w:rsid w:val="00172FEF"/>
    <w:rsid w:val="00173982"/>
    <w:rsid w:val="00174E4C"/>
    <w:rsid w:val="00176A1A"/>
    <w:rsid w:val="00177477"/>
    <w:rsid w:val="0017755E"/>
    <w:rsid w:val="00177D81"/>
    <w:rsid w:val="00177FD2"/>
    <w:rsid w:val="00181257"/>
    <w:rsid w:val="00182E8F"/>
    <w:rsid w:val="00184A71"/>
    <w:rsid w:val="001856A9"/>
    <w:rsid w:val="00185E97"/>
    <w:rsid w:val="001875AC"/>
    <w:rsid w:val="00187A0B"/>
    <w:rsid w:val="00187A77"/>
    <w:rsid w:val="00187D03"/>
    <w:rsid w:val="00187DD4"/>
    <w:rsid w:val="00190EE4"/>
    <w:rsid w:val="0019138F"/>
    <w:rsid w:val="0019240F"/>
    <w:rsid w:val="0019258A"/>
    <w:rsid w:val="00192A27"/>
    <w:rsid w:val="00192FC0"/>
    <w:rsid w:val="001943D2"/>
    <w:rsid w:val="00194874"/>
    <w:rsid w:val="001948F9"/>
    <w:rsid w:val="00194B10"/>
    <w:rsid w:val="00194C31"/>
    <w:rsid w:val="001953E1"/>
    <w:rsid w:val="001966C1"/>
    <w:rsid w:val="00196CB2"/>
    <w:rsid w:val="001A0232"/>
    <w:rsid w:val="001A0F37"/>
    <w:rsid w:val="001A1F55"/>
    <w:rsid w:val="001A2CAB"/>
    <w:rsid w:val="001A32F0"/>
    <w:rsid w:val="001A4589"/>
    <w:rsid w:val="001A50E8"/>
    <w:rsid w:val="001A56CF"/>
    <w:rsid w:val="001B00BB"/>
    <w:rsid w:val="001B0330"/>
    <w:rsid w:val="001B0667"/>
    <w:rsid w:val="001B0690"/>
    <w:rsid w:val="001B125A"/>
    <w:rsid w:val="001B1B17"/>
    <w:rsid w:val="001B2BBF"/>
    <w:rsid w:val="001B43E9"/>
    <w:rsid w:val="001B485C"/>
    <w:rsid w:val="001B6FF5"/>
    <w:rsid w:val="001B70B5"/>
    <w:rsid w:val="001B7B1C"/>
    <w:rsid w:val="001C176A"/>
    <w:rsid w:val="001C21B0"/>
    <w:rsid w:val="001C2364"/>
    <w:rsid w:val="001C26DE"/>
    <w:rsid w:val="001C31D6"/>
    <w:rsid w:val="001C6066"/>
    <w:rsid w:val="001C6B4D"/>
    <w:rsid w:val="001C7CF4"/>
    <w:rsid w:val="001D00B5"/>
    <w:rsid w:val="001D019D"/>
    <w:rsid w:val="001D01F6"/>
    <w:rsid w:val="001D0216"/>
    <w:rsid w:val="001D0CF2"/>
    <w:rsid w:val="001D18A3"/>
    <w:rsid w:val="001D1A4F"/>
    <w:rsid w:val="001D1B58"/>
    <w:rsid w:val="001D1C5B"/>
    <w:rsid w:val="001D2F99"/>
    <w:rsid w:val="001D3ABF"/>
    <w:rsid w:val="001D3B8E"/>
    <w:rsid w:val="001D4725"/>
    <w:rsid w:val="001D48FD"/>
    <w:rsid w:val="001D4BD0"/>
    <w:rsid w:val="001D5B77"/>
    <w:rsid w:val="001D5E0A"/>
    <w:rsid w:val="001D6851"/>
    <w:rsid w:val="001D6D01"/>
    <w:rsid w:val="001D7417"/>
    <w:rsid w:val="001E014C"/>
    <w:rsid w:val="001E0CB4"/>
    <w:rsid w:val="001E194D"/>
    <w:rsid w:val="001E33C1"/>
    <w:rsid w:val="001E36B6"/>
    <w:rsid w:val="001E3FB9"/>
    <w:rsid w:val="001E528F"/>
    <w:rsid w:val="001E5575"/>
    <w:rsid w:val="001E60AE"/>
    <w:rsid w:val="001E630C"/>
    <w:rsid w:val="001F055F"/>
    <w:rsid w:val="001F1626"/>
    <w:rsid w:val="001F169D"/>
    <w:rsid w:val="001F2120"/>
    <w:rsid w:val="001F3384"/>
    <w:rsid w:val="001F3A32"/>
    <w:rsid w:val="001F4452"/>
    <w:rsid w:val="001F4B2D"/>
    <w:rsid w:val="001F5338"/>
    <w:rsid w:val="001F5356"/>
    <w:rsid w:val="001F5FA5"/>
    <w:rsid w:val="001F6923"/>
    <w:rsid w:val="001F7621"/>
    <w:rsid w:val="001F785F"/>
    <w:rsid w:val="0020064D"/>
    <w:rsid w:val="00201A84"/>
    <w:rsid w:val="00202DAD"/>
    <w:rsid w:val="00203816"/>
    <w:rsid w:val="00203835"/>
    <w:rsid w:val="002042CD"/>
    <w:rsid w:val="00205A43"/>
    <w:rsid w:val="002062BF"/>
    <w:rsid w:val="002074B5"/>
    <w:rsid w:val="00207C26"/>
    <w:rsid w:val="00210928"/>
    <w:rsid w:val="00210AC9"/>
    <w:rsid w:val="00211E83"/>
    <w:rsid w:val="00211F9D"/>
    <w:rsid w:val="00212CE4"/>
    <w:rsid w:val="002134E7"/>
    <w:rsid w:val="00214E4D"/>
    <w:rsid w:val="002165AF"/>
    <w:rsid w:val="00216F43"/>
    <w:rsid w:val="00217E65"/>
    <w:rsid w:val="00220ABF"/>
    <w:rsid w:val="00221072"/>
    <w:rsid w:val="00223DD8"/>
    <w:rsid w:val="002247D0"/>
    <w:rsid w:val="00224951"/>
    <w:rsid w:val="00224C4A"/>
    <w:rsid w:val="00225237"/>
    <w:rsid w:val="00225291"/>
    <w:rsid w:val="002266C3"/>
    <w:rsid w:val="00226842"/>
    <w:rsid w:val="00226F05"/>
    <w:rsid w:val="0022725E"/>
    <w:rsid w:val="002279BF"/>
    <w:rsid w:val="0023132A"/>
    <w:rsid w:val="002313FC"/>
    <w:rsid w:val="00232CB0"/>
    <w:rsid w:val="0023469E"/>
    <w:rsid w:val="002346E5"/>
    <w:rsid w:val="002347CB"/>
    <w:rsid w:val="00234B83"/>
    <w:rsid w:val="00235688"/>
    <w:rsid w:val="00235780"/>
    <w:rsid w:val="00236BD9"/>
    <w:rsid w:val="002374E8"/>
    <w:rsid w:val="0023760B"/>
    <w:rsid w:val="00240F50"/>
    <w:rsid w:val="00240FCB"/>
    <w:rsid w:val="00241028"/>
    <w:rsid w:val="00241C9B"/>
    <w:rsid w:val="00241F86"/>
    <w:rsid w:val="00243463"/>
    <w:rsid w:val="002438B9"/>
    <w:rsid w:val="00244116"/>
    <w:rsid w:val="00244735"/>
    <w:rsid w:val="0024492F"/>
    <w:rsid w:val="002458E0"/>
    <w:rsid w:val="00246461"/>
    <w:rsid w:val="00246AA8"/>
    <w:rsid w:val="00246E4F"/>
    <w:rsid w:val="002471A8"/>
    <w:rsid w:val="0024784B"/>
    <w:rsid w:val="0025064A"/>
    <w:rsid w:val="00250725"/>
    <w:rsid w:val="00252016"/>
    <w:rsid w:val="002520A7"/>
    <w:rsid w:val="0025223F"/>
    <w:rsid w:val="00252A01"/>
    <w:rsid w:val="00252E47"/>
    <w:rsid w:val="00254148"/>
    <w:rsid w:val="002553E4"/>
    <w:rsid w:val="00255B70"/>
    <w:rsid w:val="00255B73"/>
    <w:rsid w:val="00257D12"/>
    <w:rsid w:val="0026118D"/>
    <w:rsid w:val="002632C8"/>
    <w:rsid w:val="002634F2"/>
    <w:rsid w:val="0026389D"/>
    <w:rsid w:val="00263A23"/>
    <w:rsid w:val="00264456"/>
    <w:rsid w:val="00264EA3"/>
    <w:rsid w:val="00265097"/>
    <w:rsid w:val="00265BDC"/>
    <w:rsid w:val="0026622A"/>
    <w:rsid w:val="00266D88"/>
    <w:rsid w:val="00270500"/>
    <w:rsid w:val="00270C79"/>
    <w:rsid w:val="00271EAC"/>
    <w:rsid w:val="002720FB"/>
    <w:rsid w:val="002721B7"/>
    <w:rsid w:val="0027329A"/>
    <w:rsid w:val="0027337D"/>
    <w:rsid w:val="00273B74"/>
    <w:rsid w:val="00273C2A"/>
    <w:rsid w:val="00274236"/>
    <w:rsid w:val="00274ABC"/>
    <w:rsid w:val="00274B53"/>
    <w:rsid w:val="00275008"/>
    <w:rsid w:val="002750C8"/>
    <w:rsid w:val="00275161"/>
    <w:rsid w:val="0027528C"/>
    <w:rsid w:val="0027596D"/>
    <w:rsid w:val="00276005"/>
    <w:rsid w:val="00281080"/>
    <w:rsid w:val="002816AD"/>
    <w:rsid w:val="00281D89"/>
    <w:rsid w:val="00282246"/>
    <w:rsid w:val="00282B47"/>
    <w:rsid w:val="00284182"/>
    <w:rsid w:val="00285DBB"/>
    <w:rsid w:val="00286A5E"/>
    <w:rsid w:val="00287127"/>
    <w:rsid w:val="00291046"/>
    <w:rsid w:val="00291158"/>
    <w:rsid w:val="002912E6"/>
    <w:rsid w:val="0029149F"/>
    <w:rsid w:val="002918EB"/>
    <w:rsid w:val="00291C06"/>
    <w:rsid w:val="00292A7B"/>
    <w:rsid w:val="00293B90"/>
    <w:rsid w:val="00293CD9"/>
    <w:rsid w:val="002942A7"/>
    <w:rsid w:val="00294310"/>
    <w:rsid w:val="00294477"/>
    <w:rsid w:val="00294585"/>
    <w:rsid w:val="002946F9"/>
    <w:rsid w:val="00295D07"/>
    <w:rsid w:val="00295E0C"/>
    <w:rsid w:val="00296270"/>
    <w:rsid w:val="002967E3"/>
    <w:rsid w:val="002967EF"/>
    <w:rsid w:val="00297245"/>
    <w:rsid w:val="002A0479"/>
    <w:rsid w:val="002A13CE"/>
    <w:rsid w:val="002A1517"/>
    <w:rsid w:val="002A1EBD"/>
    <w:rsid w:val="002A2AE9"/>
    <w:rsid w:val="002A3298"/>
    <w:rsid w:val="002A3DAD"/>
    <w:rsid w:val="002A3F6B"/>
    <w:rsid w:val="002A46D4"/>
    <w:rsid w:val="002A5146"/>
    <w:rsid w:val="002A5547"/>
    <w:rsid w:val="002A56D5"/>
    <w:rsid w:val="002A59D5"/>
    <w:rsid w:val="002A5EFB"/>
    <w:rsid w:val="002A6282"/>
    <w:rsid w:val="002A65EA"/>
    <w:rsid w:val="002A70E0"/>
    <w:rsid w:val="002B065A"/>
    <w:rsid w:val="002B08A6"/>
    <w:rsid w:val="002B0E31"/>
    <w:rsid w:val="002B1E31"/>
    <w:rsid w:val="002B3031"/>
    <w:rsid w:val="002B3C27"/>
    <w:rsid w:val="002B459D"/>
    <w:rsid w:val="002B4B99"/>
    <w:rsid w:val="002B534A"/>
    <w:rsid w:val="002B5C33"/>
    <w:rsid w:val="002B6236"/>
    <w:rsid w:val="002B7BD9"/>
    <w:rsid w:val="002C0536"/>
    <w:rsid w:val="002C0C31"/>
    <w:rsid w:val="002C0F90"/>
    <w:rsid w:val="002C1210"/>
    <w:rsid w:val="002C1CA7"/>
    <w:rsid w:val="002C1F26"/>
    <w:rsid w:val="002C386B"/>
    <w:rsid w:val="002C439E"/>
    <w:rsid w:val="002C5714"/>
    <w:rsid w:val="002C5C65"/>
    <w:rsid w:val="002C602B"/>
    <w:rsid w:val="002C6270"/>
    <w:rsid w:val="002C672B"/>
    <w:rsid w:val="002C6AAF"/>
    <w:rsid w:val="002C7A67"/>
    <w:rsid w:val="002D0544"/>
    <w:rsid w:val="002D0A03"/>
    <w:rsid w:val="002D0E56"/>
    <w:rsid w:val="002D141D"/>
    <w:rsid w:val="002D1613"/>
    <w:rsid w:val="002D447F"/>
    <w:rsid w:val="002D5152"/>
    <w:rsid w:val="002D5405"/>
    <w:rsid w:val="002D5F71"/>
    <w:rsid w:val="002D5FAE"/>
    <w:rsid w:val="002D6430"/>
    <w:rsid w:val="002D6562"/>
    <w:rsid w:val="002D672B"/>
    <w:rsid w:val="002E0369"/>
    <w:rsid w:val="002E0F85"/>
    <w:rsid w:val="002E1467"/>
    <w:rsid w:val="002E37AD"/>
    <w:rsid w:val="002E3A6A"/>
    <w:rsid w:val="002E45E1"/>
    <w:rsid w:val="002E4C4E"/>
    <w:rsid w:val="002E5299"/>
    <w:rsid w:val="002E5459"/>
    <w:rsid w:val="002E6081"/>
    <w:rsid w:val="002E60C5"/>
    <w:rsid w:val="002E60FE"/>
    <w:rsid w:val="002E6801"/>
    <w:rsid w:val="002E6830"/>
    <w:rsid w:val="002F0447"/>
    <w:rsid w:val="002F04BB"/>
    <w:rsid w:val="002F0ACE"/>
    <w:rsid w:val="002F14B5"/>
    <w:rsid w:val="002F15E0"/>
    <w:rsid w:val="002F1DAE"/>
    <w:rsid w:val="002F2114"/>
    <w:rsid w:val="002F265A"/>
    <w:rsid w:val="002F2FF8"/>
    <w:rsid w:val="002F3058"/>
    <w:rsid w:val="002F406A"/>
    <w:rsid w:val="002F48BC"/>
    <w:rsid w:val="002F4A76"/>
    <w:rsid w:val="002F57AE"/>
    <w:rsid w:val="002F5A68"/>
    <w:rsid w:val="002F66E0"/>
    <w:rsid w:val="00300011"/>
    <w:rsid w:val="003001DC"/>
    <w:rsid w:val="00300645"/>
    <w:rsid w:val="00301165"/>
    <w:rsid w:val="00301272"/>
    <w:rsid w:val="00301C37"/>
    <w:rsid w:val="00302881"/>
    <w:rsid w:val="00302EC0"/>
    <w:rsid w:val="00303622"/>
    <w:rsid w:val="00304CBE"/>
    <w:rsid w:val="003051A9"/>
    <w:rsid w:val="00305426"/>
    <w:rsid w:val="00305CDA"/>
    <w:rsid w:val="00306582"/>
    <w:rsid w:val="003066BF"/>
    <w:rsid w:val="00306F77"/>
    <w:rsid w:val="003103FF"/>
    <w:rsid w:val="003115C1"/>
    <w:rsid w:val="00311A0B"/>
    <w:rsid w:val="00312E82"/>
    <w:rsid w:val="0031361B"/>
    <w:rsid w:val="003139D8"/>
    <w:rsid w:val="00313B12"/>
    <w:rsid w:val="0031462C"/>
    <w:rsid w:val="00314908"/>
    <w:rsid w:val="00314DD9"/>
    <w:rsid w:val="003178A6"/>
    <w:rsid w:val="00317CB2"/>
    <w:rsid w:val="00317D8F"/>
    <w:rsid w:val="00320257"/>
    <w:rsid w:val="003212EE"/>
    <w:rsid w:val="00321637"/>
    <w:rsid w:val="0032244F"/>
    <w:rsid w:val="00323543"/>
    <w:rsid w:val="00323BD5"/>
    <w:rsid w:val="00323F9F"/>
    <w:rsid w:val="00324CAB"/>
    <w:rsid w:val="00324F76"/>
    <w:rsid w:val="00325581"/>
    <w:rsid w:val="00326283"/>
    <w:rsid w:val="00326A31"/>
    <w:rsid w:val="00326DAE"/>
    <w:rsid w:val="0032768E"/>
    <w:rsid w:val="0033055A"/>
    <w:rsid w:val="00330C7A"/>
    <w:rsid w:val="00330F45"/>
    <w:rsid w:val="00331CE6"/>
    <w:rsid w:val="003322E7"/>
    <w:rsid w:val="003324D4"/>
    <w:rsid w:val="003333E4"/>
    <w:rsid w:val="003334F4"/>
    <w:rsid w:val="003355BD"/>
    <w:rsid w:val="00336174"/>
    <w:rsid w:val="003369DA"/>
    <w:rsid w:val="0033714D"/>
    <w:rsid w:val="00340282"/>
    <w:rsid w:val="0034143B"/>
    <w:rsid w:val="00341CDE"/>
    <w:rsid w:val="00342622"/>
    <w:rsid w:val="00342694"/>
    <w:rsid w:val="00343CEE"/>
    <w:rsid w:val="00344A13"/>
    <w:rsid w:val="00345097"/>
    <w:rsid w:val="0034556D"/>
    <w:rsid w:val="003455ED"/>
    <w:rsid w:val="00346416"/>
    <w:rsid w:val="00347A69"/>
    <w:rsid w:val="00347C05"/>
    <w:rsid w:val="00350345"/>
    <w:rsid w:val="0035076F"/>
    <w:rsid w:val="003511C8"/>
    <w:rsid w:val="003516DD"/>
    <w:rsid w:val="00351C02"/>
    <w:rsid w:val="00352028"/>
    <w:rsid w:val="00353BB5"/>
    <w:rsid w:val="003554FD"/>
    <w:rsid w:val="00355862"/>
    <w:rsid w:val="00356929"/>
    <w:rsid w:val="003569A7"/>
    <w:rsid w:val="00356B15"/>
    <w:rsid w:val="00360695"/>
    <w:rsid w:val="00360E00"/>
    <w:rsid w:val="003610C8"/>
    <w:rsid w:val="003613AF"/>
    <w:rsid w:val="003616F1"/>
    <w:rsid w:val="003617C1"/>
    <w:rsid w:val="00361F12"/>
    <w:rsid w:val="00363E5C"/>
    <w:rsid w:val="00366D75"/>
    <w:rsid w:val="00366F18"/>
    <w:rsid w:val="0036706C"/>
    <w:rsid w:val="00367995"/>
    <w:rsid w:val="00367E01"/>
    <w:rsid w:val="003703BD"/>
    <w:rsid w:val="0037145B"/>
    <w:rsid w:val="0037255D"/>
    <w:rsid w:val="00372C6A"/>
    <w:rsid w:val="003730C3"/>
    <w:rsid w:val="003738C5"/>
    <w:rsid w:val="003743F8"/>
    <w:rsid w:val="0037468A"/>
    <w:rsid w:val="003753B7"/>
    <w:rsid w:val="003769A2"/>
    <w:rsid w:val="00376E51"/>
    <w:rsid w:val="00377206"/>
    <w:rsid w:val="00380120"/>
    <w:rsid w:val="00380BD4"/>
    <w:rsid w:val="003816EF"/>
    <w:rsid w:val="00381F7F"/>
    <w:rsid w:val="00382864"/>
    <w:rsid w:val="00382A3E"/>
    <w:rsid w:val="00382C70"/>
    <w:rsid w:val="00383064"/>
    <w:rsid w:val="00383832"/>
    <w:rsid w:val="00383A75"/>
    <w:rsid w:val="00383D50"/>
    <w:rsid w:val="00383F1D"/>
    <w:rsid w:val="00384F7C"/>
    <w:rsid w:val="00385386"/>
    <w:rsid w:val="003863A5"/>
    <w:rsid w:val="003871B2"/>
    <w:rsid w:val="0038724A"/>
    <w:rsid w:val="0038726A"/>
    <w:rsid w:val="00387E2D"/>
    <w:rsid w:val="00390999"/>
    <w:rsid w:val="003912E3"/>
    <w:rsid w:val="00391727"/>
    <w:rsid w:val="003918E0"/>
    <w:rsid w:val="00391A4E"/>
    <w:rsid w:val="00391CAC"/>
    <w:rsid w:val="00392C00"/>
    <w:rsid w:val="00393FDF"/>
    <w:rsid w:val="00394ABF"/>
    <w:rsid w:val="00394D2E"/>
    <w:rsid w:val="00394F99"/>
    <w:rsid w:val="00395057"/>
    <w:rsid w:val="00396F87"/>
    <w:rsid w:val="003971D7"/>
    <w:rsid w:val="003A017A"/>
    <w:rsid w:val="003A2512"/>
    <w:rsid w:val="003A2BFB"/>
    <w:rsid w:val="003A499F"/>
    <w:rsid w:val="003A49A2"/>
    <w:rsid w:val="003A58E6"/>
    <w:rsid w:val="003A5BBA"/>
    <w:rsid w:val="003A5EDA"/>
    <w:rsid w:val="003A7340"/>
    <w:rsid w:val="003A7506"/>
    <w:rsid w:val="003A794C"/>
    <w:rsid w:val="003B338C"/>
    <w:rsid w:val="003B42CB"/>
    <w:rsid w:val="003B50D7"/>
    <w:rsid w:val="003B54EF"/>
    <w:rsid w:val="003B5BE2"/>
    <w:rsid w:val="003B5CE6"/>
    <w:rsid w:val="003B6405"/>
    <w:rsid w:val="003B7F33"/>
    <w:rsid w:val="003C0F84"/>
    <w:rsid w:val="003C191F"/>
    <w:rsid w:val="003C1EC5"/>
    <w:rsid w:val="003C20A8"/>
    <w:rsid w:val="003C2C07"/>
    <w:rsid w:val="003C2DE9"/>
    <w:rsid w:val="003C37B8"/>
    <w:rsid w:val="003C4116"/>
    <w:rsid w:val="003C488A"/>
    <w:rsid w:val="003C4EA4"/>
    <w:rsid w:val="003C530E"/>
    <w:rsid w:val="003C53C4"/>
    <w:rsid w:val="003C55A6"/>
    <w:rsid w:val="003C667B"/>
    <w:rsid w:val="003C6DC4"/>
    <w:rsid w:val="003C7405"/>
    <w:rsid w:val="003C755A"/>
    <w:rsid w:val="003C795C"/>
    <w:rsid w:val="003D1670"/>
    <w:rsid w:val="003D1905"/>
    <w:rsid w:val="003D2029"/>
    <w:rsid w:val="003D2228"/>
    <w:rsid w:val="003D2515"/>
    <w:rsid w:val="003D299D"/>
    <w:rsid w:val="003D46A4"/>
    <w:rsid w:val="003D5465"/>
    <w:rsid w:val="003D55DA"/>
    <w:rsid w:val="003D55E2"/>
    <w:rsid w:val="003D5A27"/>
    <w:rsid w:val="003D6710"/>
    <w:rsid w:val="003D705E"/>
    <w:rsid w:val="003E085A"/>
    <w:rsid w:val="003E1729"/>
    <w:rsid w:val="003E28F3"/>
    <w:rsid w:val="003E2EFD"/>
    <w:rsid w:val="003E3065"/>
    <w:rsid w:val="003E3488"/>
    <w:rsid w:val="003E3A25"/>
    <w:rsid w:val="003E3DE7"/>
    <w:rsid w:val="003E3EBC"/>
    <w:rsid w:val="003E3F31"/>
    <w:rsid w:val="003E415C"/>
    <w:rsid w:val="003E4672"/>
    <w:rsid w:val="003E4F16"/>
    <w:rsid w:val="003E50E5"/>
    <w:rsid w:val="003E55B2"/>
    <w:rsid w:val="003E7460"/>
    <w:rsid w:val="003E76DB"/>
    <w:rsid w:val="003E78DE"/>
    <w:rsid w:val="003F00BF"/>
    <w:rsid w:val="003F0769"/>
    <w:rsid w:val="003F1229"/>
    <w:rsid w:val="003F192D"/>
    <w:rsid w:val="003F1A70"/>
    <w:rsid w:val="003F26EC"/>
    <w:rsid w:val="003F30AD"/>
    <w:rsid w:val="003F326B"/>
    <w:rsid w:val="003F3718"/>
    <w:rsid w:val="003F454E"/>
    <w:rsid w:val="003F4654"/>
    <w:rsid w:val="003F48B6"/>
    <w:rsid w:val="003F4DD0"/>
    <w:rsid w:val="003F5254"/>
    <w:rsid w:val="003F5911"/>
    <w:rsid w:val="003F5DB3"/>
    <w:rsid w:val="003F5E61"/>
    <w:rsid w:val="003F6198"/>
    <w:rsid w:val="003F62E9"/>
    <w:rsid w:val="003F6E1B"/>
    <w:rsid w:val="003F732C"/>
    <w:rsid w:val="003F7AEF"/>
    <w:rsid w:val="00400439"/>
    <w:rsid w:val="00400FD6"/>
    <w:rsid w:val="00401049"/>
    <w:rsid w:val="0040120A"/>
    <w:rsid w:val="00402840"/>
    <w:rsid w:val="004028B5"/>
    <w:rsid w:val="0040386B"/>
    <w:rsid w:val="004048E2"/>
    <w:rsid w:val="00404AF9"/>
    <w:rsid w:val="004059C4"/>
    <w:rsid w:val="00405E6C"/>
    <w:rsid w:val="00406C53"/>
    <w:rsid w:val="00406C92"/>
    <w:rsid w:val="00406D9A"/>
    <w:rsid w:val="00407185"/>
    <w:rsid w:val="004075F1"/>
    <w:rsid w:val="00407B3F"/>
    <w:rsid w:val="00410D98"/>
    <w:rsid w:val="0041110D"/>
    <w:rsid w:val="00411579"/>
    <w:rsid w:val="0041174F"/>
    <w:rsid w:val="004119B2"/>
    <w:rsid w:val="00414D38"/>
    <w:rsid w:val="00415110"/>
    <w:rsid w:val="00417184"/>
    <w:rsid w:val="00417F04"/>
    <w:rsid w:val="00421F67"/>
    <w:rsid w:val="00424871"/>
    <w:rsid w:val="004252B2"/>
    <w:rsid w:val="004258A5"/>
    <w:rsid w:val="004270A4"/>
    <w:rsid w:val="0042769B"/>
    <w:rsid w:val="00427887"/>
    <w:rsid w:val="00427A21"/>
    <w:rsid w:val="00430167"/>
    <w:rsid w:val="0043017D"/>
    <w:rsid w:val="004306B2"/>
    <w:rsid w:val="004307EB"/>
    <w:rsid w:val="00430ABB"/>
    <w:rsid w:val="004311DA"/>
    <w:rsid w:val="004311FF"/>
    <w:rsid w:val="0043189C"/>
    <w:rsid w:val="0043266C"/>
    <w:rsid w:val="004334A5"/>
    <w:rsid w:val="00433F32"/>
    <w:rsid w:val="00434048"/>
    <w:rsid w:val="0043436C"/>
    <w:rsid w:val="00434CC4"/>
    <w:rsid w:val="0043510D"/>
    <w:rsid w:val="00435D6C"/>
    <w:rsid w:val="0043632A"/>
    <w:rsid w:val="00436E0E"/>
    <w:rsid w:val="0043705E"/>
    <w:rsid w:val="00437171"/>
    <w:rsid w:val="00437AFD"/>
    <w:rsid w:val="00441DCE"/>
    <w:rsid w:val="00443333"/>
    <w:rsid w:val="00443621"/>
    <w:rsid w:val="0044417E"/>
    <w:rsid w:val="00444B90"/>
    <w:rsid w:val="00444C26"/>
    <w:rsid w:val="0044625D"/>
    <w:rsid w:val="004477FA"/>
    <w:rsid w:val="00447882"/>
    <w:rsid w:val="00450152"/>
    <w:rsid w:val="00450255"/>
    <w:rsid w:val="004505C7"/>
    <w:rsid w:val="004517B6"/>
    <w:rsid w:val="004525F8"/>
    <w:rsid w:val="004529BB"/>
    <w:rsid w:val="00452AD3"/>
    <w:rsid w:val="00452C9D"/>
    <w:rsid w:val="004534D0"/>
    <w:rsid w:val="004537DC"/>
    <w:rsid w:val="0045390A"/>
    <w:rsid w:val="00453A93"/>
    <w:rsid w:val="00453BD5"/>
    <w:rsid w:val="00454A3B"/>
    <w:rsid w:val="00454BCB"/>
    <w:rsid w:val="00457145"/>
    <w:rsid w:val="00457655"/>
    <w:rsid w:val="00460314"/>
    <w:rsid w:val="00460BC2"/>
    <w:rsid w:val="00460F36"/>
    <w:rsid w:val="00462656"/>
    <w:rsid w:val="00462DEF"/>
    <w:rsid w:val="00464D47"/>
    <w:rsid w:val="0046584D"/>
    <w:rsid w:val="00465C16"/>
    <w:rsid w:val="00466F64"/>
    <w:rsid w:val="0046738E"/>
    <w:rsid w:val="00467BD8"/>
    <w:rsid w:val="00470A5B"/>
    <w:rsid w:val="00470E20"/>
    <w:rsid w:val="004718DC"/>
    <w:rsid w:val="00471CB2"/>
    <w:rsid w:val="00472081"/>
    <w:rsid w:val="00472516"/>
    <w:rsid w:val="00472E60"/>
    <w:rsid w:val="0047321F"/>
    <w:rsid w:val="00473405"/>
    <w:rsid w:val="0047349E"/>
    <w:rsid w:val="00473A64"/>
    <w:rsid w:val="004745CC"/>
    <w:rsid w:val="004746D4"/>
    <w:rsid w:val="00475C80"/>
    <w:rsid w:val="004764DB"/>
    <w:rsid w:val="00476CBD"/>
    <w:rsid w:val="004802BB"/>
    <w:rsid w:val="00480833"/>
    <w:rsid w:val="00480946"/>
    <w:rsid w:val="00480B50"/>
    <w:rsid w:val="0048100A"/>
    <w:rsid w:val="0048131F"/>
    <w:rsid w:val="00481873"/>
    <w:rsid w:val="004818E6"/>
    <w:rsid w:val="004825D9"/>
    <w:rsid w:val="00483128"/>
    <w:rsid w:val="00483A6E"/>
    <w:rsid w:val="00486242"/>
    <w:rsid w:val="0048664A"/>
    <w:rsid w:val="00486822"/>
    <w:rsid w:val="00486A7A"/>
    <w:rsid w:val="004878E6"/>
    <w:rsid w:val="00490511"/>
    <w:rsid w:val="00492128"/>
    <w:rsid w:val="004938D8"/>
    <w:rsid w:val="00493DE5"/>
    <w:rsid w:val="0049408F"/>
    <w:rsid w:val="0049423B"/>
    <w:rsid w:val="00495165"/>
    <w:rsid w:val="004959E1"/>
    <w:rsid w:val="00497AEA"/>
    <w:rsid w:val="004A07C3"/>
    <w:rsid w:val="004A2090"/>
    <w:rsid w:val="004A2925"/>
    <w:rsid w:val="004A2C82"/>
    <w:rsid w:val="004A390A"/>
    <w:rsid w:val="004A5AA6"/>
    <w:rsid w:val="004B0DB3"/>
    <w:rsid w:val="004B0E12"/>
    <w:rsid w:val="004B10F4"/>
    <w:rsid w:val="004B1877"/>
    <w:rsid w:val="004B2599"/>
    <w:rsid w:val="004B2958"/>
    <w:rsid w:val="004B2B7D"/>
    <w:rsid w:val="004B38CB"/>
    <w:rsid w:val="004B3E8E"/>
    <w:rsid w:val="004B4755"/>
    <w:rsid w:val="004B5306"/>
    <w:rsid w:val="004B57AC"/>
    <w:rsid w:val="004B5C03"/>
    <w:rsid w:val="004B5CC8"/>
    <w:rsid w:val="004B5D20"/>
    <w:rsid w:val="004B607B"/>
    <w:rsid w:val="004B61E7"/>
    <w:rsid w:val="004B6435"/>
    <w:rsid w:val="004B67A3"/>
    <w:rsid w:val="004B69C6"/>
    <w:rsid w:val="004B6FE5"/>
    <w:rsid w:val="004B7C6F"/>
    <w:rsid w:val="004C0825"/>
    <w:rsid w:val="004C0A15"/>
    <w:rsid w:val="004C0ACF"/>
    <w:rsid w:val="004C0CE2"/>
    <w:rsid w:val="004C1050"/>
    <w:rsid w:val="004C1296"/>
    <w:rsid w:val="004C1C69"/>
    <w:rsid w:val="004C1D9C"/>
    <w:rsid w:val="004C2CA5"/>
    <w:rsid w:val="004C2D5E"/>
    <w:rsid w:val="004C2EA1"/>
    <w:rsid w:val="004C2F5C"/>
    <w:rsid w:val="004C3BA9"/>
    <w:rsid w:val="004C42F0"/>
    <w:rsid w:val="004C4304"/>
    <w:rsid w:val="004C5941"/>
    <w:rsid w:val="004C5CB5"/>
    <w:rsid w:val="004C648A"/>
    <w:rsid w:val="004C6D92"/>
    <w:rsid w:val="004D02B1"/>
    <w:rsid w:val="004D0B6A"/>
    <w:rsid w:val="004D171D"/>
    <w:rsid w:val="004D17B4"/>
    <w:rsid w:val="004D1FEB"/>
    <w:rsid w:val="004D26B7"/>
    <w:rsid w:val="004D3114"/>
    <w:rsid w:val="004D324C"/>
    <w:rsid w:val="004D3850"/>
    <w:rsid w:val="004D55F0"/>
    <w:rsid w:val="004D56BB"/>
    <w:rsid w:val="004D67BA"/>
    <w:rsid w:val="004D693C"/>
    <w:rsid w:val="004D6C2E"/>
    <w:rsid w:val="004D7463"/>
    <w:rsid w:val="004E07F7"/>
    <w:rsid w:val="004E1097"/>
    <w:rsid w:val="004E198D"/>
    <w:rsid w:val="004E1DC7"/>
    <w:rsid w:val="004E28F7"/>
    <w:rsid w:val="004E293A"/>
    <w:rsid w:val="004E2AF4"/>
    <w:rsid w:val="004E2D7C"/>
    <w:rsid w:val="004E3D99"/>
    <w:rsid w:val="004E41FB"/>
    <w:rsid w:val="004E4203"/>
    <w:rsid w:val="004E443F"/>
    <w:rsid w:val="004E5725"/>
    <w:rsid w:val="004E5CBD"/>
    <w:rsid w:val="004E7184"/>
    <w:rsid w:val="004E78F1"/>
    <w:rsid w:val="004F0058"/>
    <w:rsid w:val="004F3F0D"/>
    <w:rsid w:val="004F5056"/>
    <w:rsid w:val="004F5236"/>
    <w:rsid w:val="004F604C"/>
    <w:rsid w:val="004F75A1"/>
    <w:rsid w:val="00500407"/>
    <w:rsid w:val="005004F9"/>
    <w:rsid w:val="005005DD"/>
    <w:rsid w:val="005013EC"/>
    <w:rsid w:val="0050156C"/>
    <w:rsid w:val="00501D62"/>
    <w:rsid w:val="00502536"/>
    <w:rsid w:val="00502AF4"/>
    <w:rsid w:val="00503B67"/>
    <w:rsid w:val="005040CF"/>
    <w:rsid w:val="00506B03"/>
    <w:rsid w:val="00506DFF"/>
    <w:rsid w:val="00507660"/>
    <w:rsid w:val="005079BF"/>
    <w:rsid w:val="00507F41"/>
    <w:rsid w:val="00510375"/>
    <w:rsid w:val="005104BC"/>
    <w:rsid w:val="00512791"/>
    <w:rsid w:val="00512F56"/>
    <w:rsid w:val="00513001"/>
    <w:rsid w:val="00513C81"/>
    <w:rsid w:val="00514DC5"/>
    <w:rsid w:val="005156DA"/>
    <w:rsid w:val="00515A30"/>
    <w:rsid w:val="00515BCF"/>
    <w:rsid w:val="00515F59"/>
    <w:rsid w:val="00516FF9"/>
    <w:rsid w:val="005179CF"/>
    <w:rsid w:val="00520C62"/>
    <w:rsid w:val="00520D65"/>
    <w:rsid w:val="0052201F"/>
    <w:rsid w:val="00522455"/>
    <w:rsid w:val="00523FB9"/>
    <w:rsid w:val="00524837"/>
    <w:rsid w:val="00524F3F"/>
    <w:rsid w:val="005260E3"/>
    <w:rsid w:val="00526AB7"/>
    <w:rsid w:val="00526DB2"/>
    <w:rsid w:val="005270BD"/>
    <w:rsid w:val="00527630"/>
    <w:rsid w:val="005278E1"/>
    <w:rsid w:val="00527997"/>
    <w:rsid w:val="005307B5"/>
    <w:rsid w:val="00530B8D"/>
    <w:rsid w:val="00530C76"/>
    <w:rsid w:val="00532469"/>
    <w:rsid w:val="00532D32"/>
    <w:rsid w:val="00532DEB"/>
    <w:rsid w:val="00533168"/>
    <w:rsid w:val="00533B82"/>
    <w:rsid w:val="005342C5"/>
    <w:rsid w:val="00535855"/>
    <w:rsid w:val="0053637C"/>
    <w:rsid w:val="00536774"/>
    <w:rsid w:val="005371C9"/>
    <w:rsid w:val="00537B3C"/>
    <w:rsid w:val="00537FA9"/>
    <w:rsid w:val="00541B9A"/>
    <w:rsid w:val="00541D6E"/>
    <w:rsid w:val="00541FD1"/>
    <w:rsid w:val="0054267B"/>
    <w:rsid w:val="00542860"/>
    <w:rsid w:val="005428CB"/>
    <w:rsid w:val="00542A93"/>
    <w:rsid w:val="00543598"/>
    <w:rsid w:val="0054486F"/>
    <w:rsid w:val="00545DA8"/>
    <w:rsid w:val="00545EDF"/>
    <w:rsid w:val="00545EF3"/>
    <w:rsid w:val="00545F75"/>
    <w:rsid w:val="00546E75"/>
    <w:rsid w:val="00547E7C"/>
    <w:rsid w:val="00551194"/>
    <w:rsid w:val="00552AD3"/>
    <w:rsid w:val="00553B5A"/>
    <w:rsid w:val="005547D1"/>
    <w:rsid w:val="00554F64"/>
    <w:rsid w:val="0055556F"/>
    <w:rsid w:val="00555EC7"/>
    <w:rsid w:val="00556434"/>
    <w:rsid w:val="005569AF"/>
    <w:rsid w:val="00556B95"/>
    <w:rsid w:val="005576C3"/>
    <w:rsid w:val="005578DB"/>
    <w:rsid w:val="00561643"/>
    <w:rsid w:val="00562519"/>
    <w:rsid w:val="00562D5B"/>
    <w:rsid w:val="00562DBF"/>
    <w:rsid w:val="00563066"/>
    <w:rsid w:val="005637DD"/>
    <w:rsid w:val="00564D57"/>
    <w:rsid w:val="00565877"/>
    <w:rsid w:val="00565D22"/>
    <w:rsid w:val="005667F5"/>
    <w:rsid w:val="00567335"/>
    <w:rsid w:val="00567943"/>
    <w:rsid w:val="00567EFA"/>
    <w:rsid w:val="005701F1"/>
    <w:rsid w:val="00572E2C"/>
    <w:rsid w:val="00574684"/>
    <w:rsid w:val="00575706"/>
    <w:rsid w:val="005759A7"/>
    <w:rsid w:val="0057613E"/>
    <w:rsid w:val="00577D0F"/>
    <w:rsid w:val="00580CEF"/>
    <w:rsid w:val="005833BE"/>
    <w:rsid w:val="00583A38"/>
    <w:rsid w:val="00583A90"/>
    <w:rsid w:val="0058552E"/>
    <w:rsid w:val="005860B3"/>
    <w:rsid w:val="00587399"/>
    <w:rsid w:val="00587405"/>
    <w:rsid w:val="00587810"/>
    <w:rsid w:val="00587F8A"/>
    <w:rsid w:val="00587FF9"/>
    <w:rsid w:val="005907BF"/>
    <w:rsid w:val="0059108C"/>
    <w:rsid w:val="00592222"/>
    <w:rsid w:val="00592A05"/>
    <w:rsid w:val="00593FBD"/>
    <w:rsid w:val="00595797"/>
    <w:rsid w:val="005958BE"/>
    <w:rsid w:val="00596E24"/>
    <w:rsid w:val="00597BA2"/>
    <w:rsid w:val="00597E4A"/>
    <w:rsid w:val="005A0199"/>
    <w:rsid w:val="005A0574"/>
    <w:rsid w:val="005A17F7"/>
    <w:rsid w:val="005A1A43"/>
    <w:rsid w:val="005A241D"/>
    <w:rsid w:val="005A263E"/>
    <w:rsid w:val="005A2849"/>
    <w:rsid w:val="005A3422"/>
    <w:rsid w:val="005A34E0"/>
    <w:rsid w:val="005A3855"/>
    <w:rsid w:val="005A3D04"/>
    <w:rsid w:val="005A4396"/>
    <w:rsid w:val="005A6003"/>
    <w:rsid w:val="005A6206"/>
    <w:rsid w:val="005A705A"/>
    <w:rsid w:val="005B01EB"/>
    <w:rsid w:val="005B03B8"/>
    <w:rsid w:val="005B0C9C"/>
    <w:rsid w:val="005B0D1B"/>
    <w:rsid w:val="005B13BE"/>
    <w:rsid w:val="005B1A91"/>
    <w:rsid w:val="005B1B97"/>
    <w:rsid w:val="005B1C1A"/>
    <w:rsid w:val="005B254A"/>
    <w:rsid w:val="005B2CC7"/>
    <w:rsid w:val="005B2DF9"/>
    <w:rsid w:val="005B387A"/>
    <w:rsid w:val="005B39E8"/>
    <w:rsid w:val="005B468B"/>
    <w:rsid w:val="005B4A6C"/>
    <w:rsid w:val="005B4DB8"/>
    <w:rsid w:val="005B5814"/>
    <w:rsid w:val="005B60C7"/>
    <w:rsid w:val="005B681D"/>
    <w:rsid w:val="005B6F32"/>
    <w:rsid w:val="005C040C"/>
    <w:rsid w:val="005C149E"/>
    <w:rsid w:val="005C1CE6"/>
    <w:rsid w:val="005C20A2"/>
    <w:rsid w:val="005C21FC"/>
    <w:rsid w:val="005C242A"/>
    <w:rsid w:val="005C3216"/>
    <w:rsid w:val="005C3615"/>
    <w:rsid w:val="005C36E9"/>
    <w:rsid w:val="005C3929"/>
    <w:rsid w:val="005C3C4C"/>
    <w:rsid w:val="005C3D7D"/>
    <w:rsid w:val="005C4482"/>
    <w:rsid w:val="005C46C0"/>
    <w:rsid w:val="005C4738"/>
    <w:rsid w:val="005C48E9"/>
    <w:rsid w:val="005C5006"/>
    <w:rsid w:val="005C655F"/>
    <w:rsid w:val="005C6BBA"/>
    <w:rsid w:val="005C7688"/>
    <w:rsid w:val="005D0819"/>
    <w:rsid w:val="005D177B"/>
    <w:rsid w:val="005D191B"/>
    <w:rsid w:val="005D3FF1"/>
    <w:rsid w:val="005D46DF"/>
    <w:rsid w:val="005D50D9"/>
    <w:rsid w:val="005D53AE"/>
    <w:rsid w:val="005D5429"/>
    <w:rsid w:val="005D5D0D"/>
    <w:rsid w:val="005D66F8"/>
    <w:rsid w:val="005D6905"/>
    <w:rsid w:val="005D6D0D"/>
    <w:rsid w:val="005D7DCA"/>
    <w:rsid w:val="005E057B"/>
    <w:rsid w:val="005E0858"/>
    <w:rsid w:val="005E09AB"/>
    <w:rsid w:val="005E0DDE"/>
    <w:rsid w:val="005E1B75"/>
    <w:rsid w:val="005E2F28"/>
    <w:rsid w:val="005E3056"/>
    <w:rsid w:val="005E5714"/>
    <w:rsid w:val="005E5F94"/>
    <w:rsid w:val="005E79BF"/>
    <w:rsid w:val="005F071E"/>
    <w:rsid w:val="005F1E12"/>
    <w:rsid w:val="005F30AD"/>
    <w:rsid w:val="005F31C8"/>
    <w:rsid w:val="005F4516"/>
    <w:rsid w:val="005F4CF9"/>
    <w:rsid w:val="005F5113"/>
    <w:rsid w:val="005F5885"/>
    <w:rsid w:val="005F58F5"/>
    <w:rsid w:val="005F67F8"/>
    <w:rsid w:val="005F6971"/>
    <w:rsid w:val="005F6BB9"/>
    <w:rsid w:val="005F73C5"/>
    <w:rsid w:val="005F7CDB"/>
    <w:rsid w:val="00600501"/>
    <w:rsid w:val="00600A0F"/>
    <w:rsid w:val="00602FC6"/>
    <w:rsid w:val="00603BE9"/>
    <w:rsid w:val="00604043"/>
    <w:rsid w:val="00604117"/>
    <w:rsid w:val="00604CA9"/>
    <w:rsid w:val="006057C2"/>
    <w:rsid w:val="006059B5"/>
    <w:rsid w:val="00605E3C"/>
    <w:rsid w:val="00606113"/>
    <w:rsid w:val="006061B2"/>
    <w:rsid w:val="00606945"/>
    <w:rsid w:val="00606F46"/>
    <w:rsid w:val="0060739A"/>
    <w:rsid w:val="006075EB"/>
    <w:rsid w:val="00610D14"/>
    <w:rsid w:val="006110F8"/>
    <w:rsid w:val="006112FF"/>
    <w:rsid w:val="006113AB"/>
    <w:rsid w:val="006125DE"/>
    <w:rsid w:val="00612B88"/>
    <w:rsid w:val="00612D3C"/>
    <w:rsid w:val="0061308A"/>
    <w:rsid w:val="0061445F"/>
    <w:rsid w:val="0061490E"/>
    <w:rsid w:val="00614C1D"/>
    <w:rsid w:val="00615595"/>
    <w:rsid w:val="0061575F"/>
    <w:rsid w:val="0061682E"/>
    <w:rsid w:val="00617122"/>
    <w:rsid w:val="0061778B"/>
    <w:rsid w:val="00617A1B"/>
    <w:rsid w:val="00620D44"/>
    <w:rsid w:val="0062112B"/>
    <w:rsid w:val="006214C8"/>
    <w:rsid w:val="00621E97"/>
    <w:rsid w:val="006220F7"/>
    <w:rsid w:val="00622EFC"/>
    <w:rsid w:val="00623B02"/>
    <w:rsid w:val="00623CDC"/>
    <w:rsid w:val="00623DA0"/>
    <w:rsid w:val="00624412"/>
    <w:rsid w:val="006259FB"/>
    <w:rsid w:val="006262B9"/>
    <w:rsid w:val="006266EA"/>
    <w:rsid w:val="00626E36"/>
    <w:rsid w:val="00627304"/>
    <w:rsid w:val="0063064A"/>
    <w:rsid w:val="00630805"/>
    <w:rsid w:val="00630B8E"/>
    <w:rsid w:val="006318C2"/>
    <w:rsid w:val="00631A62"/>
    <w:rsid w:val="006320BF"/>
    <w:rsid w:val="00632239"/>
    <w:rsid w:val="00632812"/>
    <w:rsid w:val="00632B7D"/>
    <w:rsid w:val="00633335"/>
    <w:rsid w:val="0063451D"/>
    <w:rsid w:val="00634FCD"/>
    <w:rsid w:val="00635B3E"/>
    <w:rsid w:val="006368D3"/>
    <w:rsid w:val="0063728F"/>
    <w:rsid w:val="00637560"/>
    <w:rsid w:val="00637752"/>
    <w:rsid w:val="006404EA"/>
    <w:rsid w:val="00640590"/>
    <w:rsid w:val="00640B2C"/>
    <w:rsid w:val="00640D68"/>
    <w:rsid w:val="006412AC"/>
    <w:rsid w:val="006418E3"/>
    <w:rsid w:val="006419C5"/>
    <w:rsid w:val="006422A3"/>
    <w:rsid w:val="00643436"/>
    <w:rsid w:val="006438AB"/>
    <w:rsid w:val="00643A47"/>
    <w:rsid w:val="006444D6"/>
    <w:rsid w:val="00645035"/>
    <w:rsid w:val="006470E7"/>
    <w:rsid w:val="00647147"/>
    <w:rsid w:val="006472C2"/>
    <w:rsid w:val="00647EB7"/>
    <w:rsid w:val="00650304"/>
    <w:rsid w:val="00650E57"/>
    <w:rsid w:val="006510C5"/>
    <w:rsid w:val="006543E0"/>
    <w:rsid w:val="00655550"/>
    <w:rsid w:val="00655CBD"/>
    <w:rsid w:val="00655DB5"/>
    <w:rsid w:val="00655FA3"/>
    <w:rsid w:val="0065601D"/>
    <w:rsid w:val="0065713F"/>
    <w:rsid w:val="0065743F"/>
    <w:rsid w:val="00657C72"/>
    <w:rsid w:val="00660B67"/>
    <w:rsid w:val="00660BBD"/>
    <w:rsid w:val="00661531"/>
    <w:rsid w:val="00661BD5"/>
    <w:rsid w:val="006628CB"/>
    <w:rsid w:val="00662B51"/>
    <w:rsid w:val="00664707"/>
    <w:rsid w:val="006655DD"/>
    <w:rsid w:val="006667F9"/>
    <w:rsid w:val="00666CAE"/>
    <w:rsid w:val="0066763A"/>
    <w:rsid w:val="00667E63"/>
    <w:rsid w:val="00670023"/>
    <w:rsid w:val="006712E6"/>
    <w:rsid w:val="0067130E"/>
    <w:rsid w:val="006714FA"/>
    <w:rsid w:val="0067181E"/>
    <w:rsid w:val="00671C57"/>
    <w:rsid w:val="00672515"/>
    <w:rsid w:val="00674543"/>
    <w:rsid w:val="00674903"/>
    <w:rsid w:val="00674F74"/>
    <w:rsid w:val="006753B3"/>
    <w:rsid w:val="00676CF0"/>
    <w:rsid w:val="00676EAF"/>
    <w:rsid w:val="00676F47"/>
    <w:rsid w:val="00680D6B"/>
    <w:rsid w:val="00680DFE"/>
    <w:rsid w:val="0068170F"/>
    <w:rsid w:val="00682149"/>
    <w:rsid w:val="006829CB"/>
    <w:rsid w:val="00683143"/>
    <w:rsid w:val="00683701"/>
    <w:rsid w:val="00683FD1"/>
    <w:rsid w:val="00686421"/>
    <w:rsid w:val="00690886"/>
    <w:rsid w:val="00692386"/>
    <w:rsid w:val="006950D3"/>
    <w:rsid w:val="006A052A"/>
    <w:rsid w:val="006A05C8"/>
    <w:rsid w:val="006A16EB"/>
    <w:rsid w:val="006A2832"/>
    <w:rsid w:val="006A2EB0"/>
    <w:rsid w:val="006A38F3"/>
    <w:rsid w:val="006A4792"/>
    <w:rsid w:val="006A609B"/>
    <w:rsid w:val="006A6B3E"/>
    <w:rsid w:val="006B0F38"/>
    <w:rsid w:val="006B11FD"/>
    <w:rsid w:val="006B12C7"/>
    <w:rsid w:val="006B1650"/>
    <w:rsid w:val="006B17B7"/>
    <w:rsid w:val="006B1FB0"/>
    <w:rsid w:val="006B23AA"/>
    <w:rsid w:val="006B2FC0"/>
    <w:rsid w:val="006B5901"/>
    <w:rsid w:val="006B6D72"/>
    <w:rsid w:val="006B763C"/>
    <w:rsid w:val="006B7E71"/>
    <w:rsid w:val="006C1342"/>
    <w:rsid w:val="006C17B9"/>
    <w:rsid w:val="006C1F60"/>
    <w:rsid w:val="006C2093"/>
    <w:rsid w:val="006C2596"/>
    <w:rsid w:val="006C357B"/>
    <w:rsid w:val="006C3B72"/>
    <w:rsid w:val="006C3E10"/>
    <w:rsid w:val="006C4251"/>
    <w:rsid w:val="006C42EC"/>
    <w:rsid w:val="006C59AF"/>
    <w:rsid w:val="006C629B"/>
    <w:rsid w:val="006C62FF"/>
    <w:rsid w:val="006C6EA3"/>
    <w:rsid w:val="006C755D"/>
    <w:rsid w:val="006C764C"/>
    <w:rsid w:val="006D072D"/>
    <w:rsid w:val="006D0A6F"/>
    <w:rsid w:val="006D1588"/>
    <w:rsid w:val="006D27B6"/>
    <w:rsid w:val="006D4B2E"/>
    <w:rsid w:val="006D54AB"/>
    <w:rsid w:val="006D5CFA"/>
    <w:rsid w:val="006D6032"/>
    <w:rsid w:val="006D65E6"/>
    <w:rsid w:val="006D6A79"/>
    <w:rsid w:val="006D77C9"/>
    <w:rsid w:val="006D78CD"/>
    <w:rsid w:val="006E043B"/>
    <w:rsid w:val="006E09C2"/>
    <w:rsid w:val="006E0D83"/>
    <w:rsid w:val="006E0ED4"/>
    <w:rsid w:val="006E11FA"/>
    <w:rsid w:val="006E2073"/>
    <w:rsid w:val="006E2575"/>
    <w:rsid w:val="006E3299"/>
    <w:rsid w:val="006E3B0C"/>
    <w:rsid w:val="006E3FDE"/>
    <w:rsid w:val="006E59C5"/>
    <w:rsid w:val="006E5C3C"/>
    <w:rsid w:val="006E6132"/>
    <w:rsid w:val="006E622C"/>
    <w:rsid w:val="006E7BE9"/>
    <w:rsid w:val="006F0A75"/>
    <w:rsid w:val="006F143F"/>
    <w:rsid w:val="006F161B"/>
    <w:rsid w:val="006F19E0"/>
    <w:rsid w:val="006F1E80"/>
    <w:rsid w:val="006F3112"/>
    <w:rsid w:val="006F36F3"/>
    <w:rsid w:val="006F3A13"/>
    <w:rsid w:val="006F4B58"/>
    <w:rsid w:val="006F52A6"/>
    <w:rsid w:val="006F56B6"/>
    <w:rsid w:val="006F620E"/>
    <w:rsid w:val="006F7A31"/>
    <w:rsid w:val="00700ADF"/>
    <w:rsid w:val="00700CAB"/>
    <w:rsid w:val="007018B2"/>
    <w:rsid w:val="007024D3"/>
    <w:rsid w:val="007038CD"/>
    <w:rsid w:val="007045B9"/>
    <w:rsid w:val="00704763"/>
    <w:rsid w:val="0070591A"/>
    <w:rsid w:val="00706BF2"/>
    <w:rsid w:val="007075BE"/>
    <w:rsid w:val="00707969"/>
    <w:rsid w:val="00707E4B"/>
    <w:rsid w:val="007117BF"/>
    <w:rsid w:val="007120F5"/>
    <w:rsid w:val="00712ACD"/>
    <w:rsid w:val="007137BC"/>
    <w:rsid w:val="007153DB"/>
    <w:rsid w:val="00715AC3"/>
    <w:rsid w:val="007162A1"/>
    <w:rsid w:val="00716BBD"/>
    <w:rsid w:val="007170DD"/>
    <w:rsid w:val="00717459"/>
    <w:rsid w:val="00717A15"/>
    <w:rsid w:val="0072090E"/>
    <w:rsid w:val="0072253A"/>
    <w:rsid w:val="00722ECA"/>
    <w:rsid w:val="00722FB2"/>
    <w:rsid w:val="00723144"/>
    <w:rsid w:val="0072496F"/>
    <w:rsid w:val="00725271"/>
    <w:rsid w:val="007252A3"/>
    <w:rsid w:val="00725FBA"/>
    <w:rsid w:val="00727DC3"/>
    <w:rsid w:val="00730331"/>
    <w:rsid w:val="0073281C"/>
    <w:rsid w:val="00732C72"/>
    <w:rsid w:val="007330EA"/>
    <w:rsid w:val="007338C2"/>
    <w:rsid w:val="00734F68"/>
    <w:rsid w:val="00734FD0"/>
    <w:rsid w:val="0073581D"/>
    <w:rsid w:val="007364C1"/>
    <w:rsid w:val="00737434"/>
    <w:rsid w:val="00740007"/>
    <w:rsid w:val="0074045F"/>
    <w:rsid w:val="00740E1A"/>
    <w:rsid w:val="00741109"/>
    <w:rsid w:val="00742663"/>
    <w:rsid w:val="00742B4F"/>
    <w:rsid w:val="007434F9"/>
    <w:rsid w:val="00744A49"/>
    <w:rsid w:val="007452DE"/>
    <w:rsid w:val="007459B9"/>
    <w:rsid w:val="00747DF2"/>
    <w:rsid w:val="00751554"/>
    <w:rsid w:val="0075263F"/>
    <w:rsid w:val="00752D6E"/>
    <w:rsid w:val="007533D9"/>
    <w:rsid w:val="00753419"/>
    <w:rsid w:val="007546E3"/>
    <w:rsid w:val="00754A7A"/>
    <w:rsid w:val="00754A81"/>
    <w:rsid w:val="00757315"/>
    <w:rsid w:val="00757E84"/>
    <w:rsid w:val="00760EBF"/>
    <w:rsid w:val="007621A8"/>
    <w:rsid w:val="00762AA1"/>
    <w:rsid w:val="00763A62"/>
    <w:rsid w:val="0076457E"/>
    <w:rsid w:val="00764C8B"/>
    <w:rsid w:val="00764F83"/>
    <w:rsid w:val="0076569D"/>
    <w:rsid w:val="00766D48"/>
    <w:rsid w:val="007670AC"/>
    <w:rsid w:val="00767D68"/>
    <w:rsid w:val="00770226"/>
    <w:rsid w:val="0077042E"/>
    <w:rsid w:val="00770B93"/>
    <w:rsid w:val="00771097"/>
    <w:rsid w:val="00771276"/>
    <w:rsid w:val="00771A9B"/>
    <w:rsid w:val="0077220E"/>
    <w:rsid w:val="00772246"/>
    <w:rsid w:val="00772CE9"/>
    <w:rsid w:val="0077482F"/>
    <w:rsid w:val="00774A36"/>
    <w:rsid w:val="00774ED4"/>
    <w:rsid w:val="007750A2"/>
    <w:rsid w:val="00776BD0"/>
    <w:rsid w:val="00777370"/>
    <w:rsid w:val="00777814"/>
    <w:rsid w:val="0078000F"/>
    <w:rsid w:val="007819BF"/>
    <w:rsid w:val="00782265"/>
    <w:rsid w:val="00782337"/>
    <w:rsid w:val="00782690"/>
    <w:rsid w:val="0078336E"/>
    <w:rsid w:val="00783624"/>
    <w:rsid w:val="0078398F"/>
    <w:rsid w:val="00783BB5"/>
    <w:rsid w:val="007844F1"/>
    <w:rsid w:val="00784BC7"/>
    <w:rsid w:val="007854D1"/>
    <w:rsid w:val="007864D7"/>
    <w:rsid w:val="0078750A"/>
    <w:rsid w:val="00787598"/>
    <w:rsid w:val="0079005C"/>
    <w:rsid w:val="007910BE"/>
    <w:rsid w:val="007919BD"/>
    <w:rsid w:val="00791BC7"/>
    <w:rsid w:val="007928CE"/>
    <w:rsid w:val="007933E5"/>
    <w:rsid w:val="0079422C"/>
    <w:rsid w:val="00794A55"/>
    <w:rsid w:val="0079529B"/>
    <w:rsid w:val="0079612B"/>
    <w:rsid w:val="00797196"/>
    <w:rsid w:val="0079752A"/>
    <w:rsid w:val="007978C0"/>
    <w:rsid w:val="00797EA7"/>
    <w:rsid w:val="007A07F2"/>
    <w:rsid w:val="007A17F3"/>
    <w:rsid w:val="007A218A"/>
    <w:rsid w:val="007A2B85"/>
    <w:rsid w:val="007A2CAF"/>
    <w:rsid w:val="007A3F4C"/>
    <w:rsid w:val="007A413C"/>
    <w:rsid w:val="007A45A2"/>
    <w:rsid w:val="007A4B8C"/>
    <w:rsid w:val="007A5603"/>
    <w:rsid w:val="007A7123"/>
    <w:rsid w:val="007A74F9"/>
    <w:rsid w:val="007A7E35"/>
    <w:rsid w:val="007B0864"/>
    <w:rsid w:val="007B097D"/>
    <w:rsid w:val="007B0AA6"/>
    <w:rsid w:val="007B14C5"/>
    <w:rsid w:val="007B1B9A"/>
    <w:rsid w:val="007B1D9A"/>
    <w:rsid w:val="007B2247"/>
    <w:rsid w:val="007B2849"/>
    <w:rsid w:val="007B2B66"/>
    <w:rsid w:val="007B4320"/>
    <w:rsid w:val="007B48EC"/>
    <w:rsid w:val="007B524C"/>
    <w:rsid w:val="007B56BE"/>
    <w:rsid w:val="007B5EC4"/>
    <w:rsid w:val="007B655D"/>
    <w:rsid w:val="007B6C3D"/>
    <w:rsid w:val="007B77A7"/>
    <w:rsid w:val="007B7F25"/>
    <w:rsid w:val="007C1323"/>
    <w:rsid w:val="007C23A4"/>
    <w:rsid w:val="007C2614"/>
    <w:rsid w:val="007C378D"/>
    <w:rsid w:val="007C37DD"/>
    <w:rsid w:val="007C3AC2"/>
    <w:rsid w:val="007C3ADC"/>
    <w:rsid w:val="007C3DAA"/>
    <w:rsid w:val="007C49FC"/>
    <w:rsid w:val="007C4AFA"/>
    <w:rsid w:val="007C51B8"/>
    <w:rsid w:val="007C6600"/>
    <w:rsid w:val="007C7B5B"/>
    <w:rsid w:val="007D0A8E"/>
    <w:rsid w:val="007D1AE6"/>
    <w:rsid w:val="007D1AFB"/>
    <w:rsid w:val="007D2ABF"/>
    <w:rsid w:val="007D3B80"/>
    <w:rsid w:val="007D5712"/>
    <w:rsid w:val="007D57AA"/>
    <w:rsid w:val="007D5974"/>
    <w:rsid w:val="007D5B32"/>
    <w:rsid w:val="007D6996"/>
    <w:rsid w:val="007D74A2"/>
    <w:rsid w:val="007D7D7B"/>
    <w:rsid w:val="007D7FAC"/>
    <w:rsid w:val="007E08F0"/>
    <w:rsid w:val="007E0F71"/>
    <w:rsid w:val="007E1182"/>
    <w:rsid w:val="007E1F26"/>
    <w:rsid w:val="007E1F91"/>
    <w:rsid w:val="007E2D21"/>
    <w:rsid w:val="007E38B6"/>
    <w:rsid w:val="007E4C41"/>
    <w:rsid w:val="007E5321"/>
    <w:rsid w:val="007E59FD"/>
    <w:rsid w:val="007E5C8C"/>
    <w:rsid w:val="007E6CDD"/>
    <w:rsid w:val="007E6F68"/>
    <w:rsid w:val="007E721B"/>
    <w:rsid w:val="007E7464"/>
    <w:rsid w:val="007E7B3A"/>
    <w:rsid w:val="007F081A"/>
    <w:rsid w:val="007F09C3"/>
    <w:rsid w:val="007F0C15"/>
    <w:rsid w:val="007F1084"/>
    <w:rsid w:val="007F24FF"/>
    <w:rsid w:val="007F3258"/>
    <w:rsid w:val="007F3835"/>
    <w:rsid w:val="007F4163"/>
    <w:rsid w:val="007F46B0"/>
    <w:rsid w:val="007F4E20"/>
    <w:rsid w:val="007F4F97"/>
    <w:rsid w:val="007F5B26"/>
    <w:rsid w:val="007F605D"/>
    <w:rsid w:val="007F615D"/>
    <w:rsid w:val="007F6E9A"/>
    <w:rsid w:val="008007DD"/>
    <w:rsid w:val="00800DF5"/>
    <w:rsid w:val="0080141F"/>
    <w:rsid w:val="008014FF"/>
    <w:rsid w:val="00801C04"/>
    <w:rsid w:val="008042A9"/>
    <w:rsid w:val="00805F25"/>
    <w:rsid w:val="00806554"/>
    <w:rsid w:val="00806692"/>
    <w:rsid w:val="00806C29"/>
    <w:rsid w:val="00806C52"/>
    <w:rsid w:val="00807332"/>
    <w:rsid w:val="008075E6"/>
    <w:rsid w:val="00807794"/>
    <w:rsid w:val="0081016C"/>
    <w:rsid w:val="008103A1"/>
    <w:rsid w:val="008108E5"/>
    <w:rsid w:val="00810A8E"/>
    <w:rsid w:val="00810FED"/>
    <w:rsid w:val="00811C3B"/>
    <w:rsid w:val="008126BB"/>
    <w:rsid w:val="00812AE8"/>
    <w:rsid w:val="008133B3"/>
    <w:rsid w:val="00813A5F"/>
    <w:rsid w:val="00814BE8"/>
    <w:rsid w:val="00814BFC"/>
    <w:rsid w:val="0081522A"/>
    <w:rsid w:val="0081606A"/>
    <w:rsid w:val="00816C14"/>
    <w:rsid w:val="00817273"/>
    <w:rsid w:val="00817547"/>
    <w:rsid w:val="00817F20"/>
    <w:rsid w:val="00820557"/>
    <w:rsid w:val="00821164"/>
    <w:rsid w:val="008212C0"/>
    <w:rsid w:val="00821617"/>
    <w:rsid w:val="00823411"/>
    <w:rsid w:val="008259EE"/>
    <w:rsid w:val="00825E47"/>
    <w:rsid w:val="00827B4B"/>
    <w:rsid w:val="0083032D"/>
    <w:rsid w:val="00830CEA"/>
    <w:rsid w:val="0083161C"/>
    <w:rsid w:val="0083164B"/>
    <w:rsid w:val="008322B5"/>
    <w:rsid w:val="0083374B"/>
    <w:rsid w:val="00834311"/>
    <w:rsid w:val="00834973"/>
    <w:rsid w:val="00834B87"/>
    <w:rsid w:val="00835C95"/>
    <w:rsid w:val="00836864"/>
    <w:rsid w:val="008377CD"/>
    <w:rsid w:val="008401B0"/>
    <w:rsid w:val="00840243"/>
    <w:rsid w:val="008409BD"/>
    <w:rsid w:val="008420B7"/>
    <w:rsid w:val="00842981"/>
    <w:rsid w:val="008435F0"/>
    <w:rsid w:val="0084361B"/>
    <w:rsid w:val="008439E0"/>
    <w:rsid w:val="00843AE6"/>
    <w:rsid w:val="0084443D"/>
    <w:rsid w:val="0084631C"/>
    <w:rsid w:val="008464A5"/>
    <w:rsid w:val="008466B0"/>
    <w:rsid w:val="008479F2"/>
    <w:rsid w:val="0085051B"/>
    <w:rsid w:val="0085074E"/>
    <w:rsid w:val="00850C02"/>
    <w:rsid w:val="00851196"/>
    <w:rsid w:val="00851ADD"/>
    <w:rsid w:val="00851CFB"/>
    <w:rsid w:val="00851DA4"/>
    <w:rsid w:val="00852946"/>
    <w:rsid w:val="00852E39"/>
    <w:rsid w:val="00852FFB"/>
    <w:rsid w:val="00856DA4"/>
    <w:rsid w:val="00856F6E"/>
    <w:rsid w:val="008579F3"/>
    <w:rsid w:val="0086048F"/>
    <w:rsid w:val="0086248F"/>
    <w:rsid w:val="00863140"/>
    <w:rsid w:val="00865F1A"/>
    <w:rsid w:val="00866605"/>
    <w:rsid w:val="00866689"/>
    <w:rsid w:val="00867D36"/>
    <w:rsid w:val="00870483"/>
    <w:rsid w:val="008706B7"/>
    <w:rsid w:val="00871AD0"/>
    <w:rsid w:val="00871CE2"/>
    <w:rsid w:val="00872184"/>
    <w:rsid w:val="008731E0"/>
    <w:rsid w:val="008746E6"/>
    <w:rsid w:val="0087508A"/>
    <w:rsid w:val="00875147"/>
    <w:rsid w:val="0087553B"/>
    <w:rsid w:val="00875BF9"/>
    <w:rsid w:val="00875EB8"/>
    <w:rsid w:val="00876C6C"/>
    <w:rsid w:val="00876DD6"/>
    <w:rsid w:val="00877498"/>
    <w:rsid w:val="0088072F"/>
    <w:rsid w:val="00880939"/>
    <w:rsid w:val="00880B3C"/>
    <w:rsid w:val="00882671"/>
    <w:rsid w:val="008838EB"/>
    <w:rsid w:val="00883976"/>
    <w:rsid w:val="00883CB4"/>
    <w:rsid w:val="00883F47"/>
    <w:rsid w:val="0088490B"/>
    <w:rsid w:val="00885A59"/>
    <w:rsid w:val="00885C89"/>
    <w:rsid w:val="00886324"/>
    <w:rsid w:val="008866DB"/>
    <w:rsid w:val="0088782D"/>
    <w:rsid w:val="00890172"/>
    <w:rsid w:val="00890D8E"/>
    <w:rsid w:val="0089146F"/>
    <w:rsid w:val="00891959"/>
    <w:rsid w:val="00891DC2"/>
    <w:rsid w:val="00892965"/>
    <w:rsid w:val="00892B4D"/>
    <w:rsid w:val="0089393D"/>
    <w:rsid w:val="008940D7"/>
    <w:rsid w:val="00896BA5"/>
    <w:rsid w:val="00897AE2"/>
    <w:rsid w:val="00897BA8"/>
    <w:rsid w:val="008A00AE"/>
    <w:rsid w:val="008A013F"/>
    <w:rsid w:val="008A0C62"/>
    <w:rsid w:val="008A2953"/>
    <w:rsid w:val="008A2A9B"/>
    <w:rsid w:val="008A2B8C"/>
    <w:rsid w:val="008A31E4"/>
    <w:rsid w:val="008A3737"/>
    <w:rsid w:val="008A3764"/>
    <w:rsid w:val="008A3BE2"/>
    <w:rsid w:val="008A4B20"/>
    <w:rsid w:val="008A5457"/>
    <w:rsid w:val="008A61F8"/>
    <w:rsid w:val="008A6F7E"/>
    <w:rsid w:val="008A70D3"/>
    <w:rsid w:val="008A795C"/>
    <w:rsid w:val="008B1ED8"/>
    <w:rsid w:val="008B2CDC"/>
    <w:rsid w:val="008B2F40"/>
    <w:rsid w:val="008B319C"/>
    <w:rsid w:val="008B31EE"/>
    <w:rsid w:val="008B33FE"/>
    <w:rsid w:val="008B36AF"/>
    <w:rsid w:val="008B3991"/>
    <w:rsid w:val="008B4186"/>
    <w:rsid w:val="008B4220"/>
    <w:rsid w:val="008C12A5"/>
    <w:rsid w:val="008C38DD"/>
    <w:rsid w:val="008C3D51"/>
    <w:rsid w:val="008C3E68"/>
    <w:rsid w:val="008C5521"/>
    <w:rsid w:val="008C57F0"/>
    <w:rsid w:val="008C61AF"/>
    <w:rsid w:val="008C6ABD"/>
    <w:rsid w:val="008C76ED"/>
    <w:rsid w:val="008C7C1F"/>
    <w:rsid w:val="008C7D88"/>
    <w:rsid w:val="008D0AFC"/>
    <w:rsid w:val="008D153A"/>
    <w:rsid w:val="008D1ED4"/>
    <w:rsid w:val="008D1F84"/>
    <w:rsid w:val="008D20D3"/>
    <w:rsid w:val="008D2772"/>
    <w:rsid w:val="008D2B47"/>
    <w:rsid w:val="008D60DF"/>
    <w:rsid w:val="008D6B1A"/>
    <w:rsid w:val="008D7374"/>
    <w:rsid w:val="008D7903"/>
    <w:rsid w:val="008D7F82"/>
    <w:rsid w:val="008E0C7C"/>
    <w:rsid w:val="008E3444"/>
    <w:rsid w:val="008E34DA"/>
    <w:rsid w:val="008E5FF9"/>
    <w:rsid w:val="008E6265"/>
    <w:rsid w:val="008E7311"/>
    <w:rsid w:val="008E7F7F"/>
    <w:rsid w:val="008F00BD"/>
    <w:rsid w:val="008F09F7"/>
    <w:rsid w:val="008F0E20"/>
    <w:rsid w:val="008F1417"/>
    <w:rsid w:val="008F1647"/>
    <w:rsid w:val="008F1E14"/>
    <w:rsid w:val="008F1F64"/>
    <w:rsid w:val="008F2310"/>
    <w:rsid w:val="008F2458"/>
    <w:rsid w:val="008F268D"/>
    <w:rsid w:val="008F2B0C"/>
    <w:rsid w:val="008F3794"/>
    <w:rsid w:val="008F3D85"/>
    <w:rsid w:val="008F455E"/>
    <w:rsid w:val="008F52A4"/>
    <w:rsid w:val="008F5696"/>
    <w:rsid w:val="008F5912"/>
    <w:rsid w:val="008F7B1F"/>
    <w:rsid w:val="009015E6"/>
    <w:rsid w:val="00901BA9"/>
    <w:rsid w:val="00901DFF"/>
    <w:rsid w:val="00901F4F"/>
    <w:rsid w:val="00901F98"/>
    <w:rsid w:val="00902166"/>
    <w:rsid w:val="0090579A"/>
    <w:rsid w:val="00905955"/>
    <w:rsid w:val="0090625E"/>
    <w:rsid w:val="009063FC"/>
    <w:rsid w:val="009065A7"/>
    <w:rsid w:val="00907797"/>
    <w:rsid w:val="0091019B"/>
    <w:rsid w:val="00911384"/>
    <w:rsid w:val="00911777"/>
    <w:rsid w:val="00911B5E"/>
    <w:rsid w:val="00911CEC"/>
    <w:rsid w:val="00912839"/>
    <w:rsid w:val="00913D16"/>
    <w:rsid w:val="00914FD7"/>
    <w:rsid w:val="009155EB"/>
    <w:rsid w:val="00916445"/>
    <w:rsid w:val="00916AAC"/>
    <w:rsid w:val="00917378"/>
    <w:rsid w:val="00917ADD"/>
    <w:rsid w:val="00917EB7"/>
    <w:rsid w:val="00920818"/>
    <w:rsid w:val="00920F08"/>
    <w:rsid w:val="0092120D"/>
    <w:rsid w:val="0092127D"/>
    <w:rsid w:val="00921D0B"/>
    <w:rsid w:val="0092240F"/>
    <w:rsid w:val="009229D2"/>
    <w:rsid w:val="0092301B"/>
    <w:rsid w:val="0092345D"/>
    <w:rsid w:val="009238B8"/>
    <w:rsid w:val="00924D12"/>
    <w:rsid w:val="009250F2"/>
    <w:rsid w:val="0092529E"/>
    <w:rsid w:val="0092551C"/>
    <w:rsid w:val="0092576B"/>
    <w:rsid w:val="00925F40"/>
    <w:rsid w:val="009261D9"/>
    <w:rsid w:val="009264AA"/>
    <w:rsid w:val="00926BCB"/>
    <w:rsid w:val="00926E9F"/>
    <w:rsid w:val="00927218"/>
    <w:rsid w:val="0092789D"/>
    <w:rsid w:val="009278DC"/>
    <w:rsid w:val="009279A1"/>
    <w:rsid w:val="009279CC"/>
    <w:rsid w:val="00927D3F"/>
    <w:rsid w:val="00930218"/>
    <w:rsid w:val="00930AB2"/>
    <w:rsid w:val="00930BB9"/>
    <w:rsid w:val="0093220E"/>
    <w:rsid w:val="009342AB"/>
    <w:rsid w:val="00934715"/>
    <w:rsid w:val="00934F92"/>
    <w:rsid w:val="00935164"/>
    <w:rsid w:val="00935735"/>
    <w:rsid w:val="00935995"/>
    <w:rsid w:val="00936089"/>
    <w:rsid w:val="00936701"/>
    <w:rsid w:val="00936816"/>
    <w:rsid w:val="00940779"/>
    <w:rsid w:val="00940DA7"/>
    <w:rsid w:val="0094173A"/>
    <w:rsid w:val="0094273D"/>
    <w:rsid w:val="00942B01"/>
    <w:rsid w:val="009432E2"/>
    <w:rsid w:val="00943557"/>
    <w:rsid w:val="00944A38"/>
    <w:rsid w:val="0094581A"/>
    <w:rsid w:val="00945934"/>
    <w:rsid w:val="00945F05"/>
    <w:rsid w:val="009468FE"/>
    <w:rsid w:val="00946C63"/>
    <w:rsid w:val="00947349"/>
    <w:rsid w:val="00947791"/>
    <w:rsid w:val="0094796D"/>
    <w:rsid w:val="00953F05"/>
    <w:rsid w:val="009542AB"/>
    <w:rsid w:val="00954FE9"/>
    <w:rsid w:val="009555F2"/>
    <w:rsid w:val="00956E69"/>
    <w:rsid w:val="00957774"/>
    <w:rsid w:val="00960893"/>
    <w:rsid w:val="009614F5"/>
    <w:rsid w:val="00961A19"/>
    <w:rsid w:val="00961AC4"/>
    <w:rsid w:val="00961E33"/>
    <w:rsid w:val="0096326D"/>
    <w:rsid w:val="00963BF0"/>
    <w:rsid w:val="00963C08"/>
    <w:rsid w:val="00964891"/>
    <w:rsid w:val="009650F2"/>
    <w:rsid w:val="00971274"/>
    <w:rsid w:val="00971C3E"/>
    <w:rsid w:val="009730A1"/>
    <w:rsid w:val="00973164"/>
    <w:rsid w:val="00973BC0"/>
    <w:rsid w:val="00974126"/>
    <w:rsid w:val="009742CC"/>
    <w:rsid w:val="00974977"/>
    <w:rsid w:val="00974C3E"/>
    <w:rsid w:val="009752C9"/>
    <w:rsid w:val="0097655B"/>
    <w:rsid w:val="00981139"/>
    <w:rsid w:val="00981A62"/>
    <w:rsid w:val="00982A66"/>
    <w:rsid w:val="00982BD2"/>
    <w:rsid w:val="009837D4"/>
    <w:rsid w:val="00984A62"/>
    <w:rsid w:val="00984E5A"/>
    <w:rsid w:val="00987695"/>
    <w:rsid w:val="00990417"/>
    <w:rsid w:val="009916F9"/>
    <w:rsid w:val="009925B9"/>
    <w:rsid w:val="00992F75"/>
    <w:rsid w:val="00994B1C"/>
    <w:rsid w:val="009953FF"/>
    <w:rsid w:val="009958F5"/>
    <w:rsid w:val="00996370"/>
    <w:rsid w:val="0099789B"/>
    <w:rsid w:val="00997A78"/>
    <w:rsid w:val="009A02D6"/>
    <w:rsid w:val="009A0E69"/>
    <w:rsid w:val="009A12FB"/>
    <w:rsid w:val="009A2891"/>
    <w:rsid w:val="009A351B"/>
    <w:rsid w:val="009A3CBD"/>
    <w:rsid w:val="009A5A22"/>
    <w:rsid w:val="009A5BA6"/>
    <w:rsid w:val="009A6697"/>
    <w:rsid w:val="009A75C7"/>
    <w:rsid w:val="009B08A8"/>
    <w:rsid w:val="009B0EE0"/>
    <w:rsid w:val="009B12FF"/>
    <w:rsid w:val="009B14E8"/>
    <w:rsid w:val="009B183B"/>
    <w:rsid w:val="009B2604"/>
    <w:rsid w:val="009B3030"/>
    <w:rsid w:val="009B338E"/>
    <w:rsid w:val="009B4F63"/>
    <w:rsid w:val="009B5539"/>
    <w:rsid w:val="009B707D"/>
    <w:rsid w:val="009B734A"/>
    <w:rsid w:val="009C1C75"/>
    <w:rsid w:val="009C3E5C"/>
    <w:rsid w:val="009C3F98"/>
    <w:rsid w:val="009C406D"/>
    <w:rsid w:val="009C46E5"/>
    <w:rsid w:val="009C49EF"/>
    <w:rsid w:val="009C7B39"/>
    <w:rsid w:val="009D0079"/>
    <w:rsid w:val="009D15E1"/>
    <w:rsid w:val="009D1C65"/>
    <w:rsid w:val="009D1C67"/>
    <w:rsid w:val="009D1E32"/>
    <w:rsid w:val="009D2986"/>
    <w:rsid w:val="009D3DF7"/>
    <w:rsid w:val="009D4156"/>
    <w:rsid w:val="009D4274"/>
    <w:rsid w:val="009D511B"/>
    <w:rsid w:val="009D5C97"/>
    <w:rsid w:val="009D5EE1"/>
    <w:rsid w:val="009E0222"/>
    <w:rsid w:val="009E1826"/>
    <w:rsid w:val="009E2418"/>
    <w:rsid w:val="009E29B1"/>
    <w:rsid w:val="009E3387"/>
    <w:rsid w:val="009E338C"/>
    <w:rsid w:val="009E372F"/>
    <w:rsid w:val="009E5421"/>
    <w:rsid w:val="009E644F"/>
    <w:rsid w:val="009E6820"/>
    <w:rsid w:val="009E694C"/>
    <w:rsid w:val="009E70D6"/>
    <w:rsid w:val="009E7809"/>
    <w:rsid w:val="009F0573"/>
    <w:rsid w:val="009F0946"/>
    <w:rsid w:val="009F3FD2"/>
    <w:rsid w:val="009F5378"/>
    <w:rsid w:val="009F54FC"/>
    <w:rsid w:val="009F5929"/>
    <w:rsid w:val="009F5B0A"/>
    <w:rsid w:val="009F5E40"/>
    <w:rsid w:val="009F5E90"/>
    <w:rsid w:val="009F62C5"/>
    <w:rsid w:val="009F779A"/>
    <w:rsid w:val="00A00181"/>
    <w:rsid w:val="00A00628"/>
    <w:rsid w:val="00A00E78"/>
    <w:rsid w:val="00A00E7C"/>
    <w:rsid w:val="00A00E91"/>
    <w:rsid w:val="00A01029"/>
    <w:rsid w:val="00A0189E"/>
    <w:rsid w:val="00A01FB1"/>
    <w:rsid w:val="00A021BD"/>
    <w:rsid w:val="00A0365F"/>
    <w:rsid w:val="00A03885"/>
    <w:rsid w:val="00A0504B"/>
    <w:rsid w:val="00A05871"/>
    <w:rsid w:val="00A0613F"/>
    <w:rsid w:val="00A07337"/>
    <w:rsid w:val="00A07B01"/>
    <w:rsid w:val="00A10E68"/>
    <w:rsid w:val="00A123B1"/>
    <w:rsid w:val="00A141C4"/>
    <w:rsid w:val="00A1555B"/>
    <w:rsid w:val="00A2135C"/>
    <w:rsid w:val="00A21742"/>
    <w:rsid w:val="00A219D4"/>
    <w:rsid w:val="00A223BD"/>
    <w:rsid w:val="00A228FA"/>
    <w:rsid w:val="00A23E6F"/>
    <w:rsid w:val="00A24882"/>
    <w:rsid w:val="00A24ED3"/>
    <w:rsid w:val="00A255C9"/>
    <w:rsid w:val="00A25832"/>
    <w:rsid w:val="00A26158"/>
    <w:rsid w:val="00A2711F"/>
    <w:rsid w:val="00A27A43"/>
    <w:rsid w:val="00A3102C"/>
    <w:rsid w:val="00A31B5B"/>
    <w:rsid w:val="00A31C7C"/>
    <w:rsid w:val="00A31F25"/>
    <w:rsid w:val="00A32AB2"/>
    <w:rsid w:val="00A32D65"/>
    <w:rsid w:val="00A330B2"/>
    <w:rsid w:val="00A332A2"/>
    <w:rsid w:val="00A33A5C"/>
    <w:rsid w:val="00A34A26"/>
    <w:rsid w:val="00A34E42"/>
    <w:rsid w:val="00A3501A"/>
    <w:rsid w:val="00A35189"/>
    <w:rsid w:val="00A35F63"/>
    <w:rsid w:val="00A368D0"/>
    <w:rsid w:val="00A36976"/>
    <w:rsid w:val="00A37204"/>
    <w:rsid w:val="00A37544"/>
    <w:rsid w:val="00A376D5"/>
    <w:rsid w:val="00A37986"/>
    <w:rsid w:val="00A40C3D"/>
    <w:rsid w:val="00A40EE4"/>
    <w:rsid w:val="00A4167C"/>
    <w:rsid w:val="00A41C22"/>
    <w:rsid w:val="00A41E19"/>
    <w:rsid w:val="00A42198"/>
    <w:rsid w:val="00A42382"/>
    <w:rsid w:val="00A42815"/>
    <w:rsid w:val="00A4389A"/>
    <w:rsid w:val="00A4429C"/>
    <w:rsid w:val="00A44F13"/>
    <w:rsid w:val="00A45D30"/>
    <w:rsid w:val="00A46173"/>
    <w:rsid w:val="00A46478"/>
    <w:rsid w:val="00A466E7"/>
    <w:rsid w:val="00A46A22"/>
    <w:rsid w:val="00A47E88"/>
    <w:rsid w:val="00A5084C"/>
    <w:rsid w:val="00A50A97"/>
    <w:rsid w:val="00A5228B"/>
    <w:rsid w:val="00A5260B"/>
    <w:rsid w:val="00A53B1F"/>
    <w:rsid w:val="00A562E1"/>
    <w:rsid w:val="00A56BF2"/>
    <w:rsid w:val="00A57203"/>
    <w:rsid w:val="00A57DF6"/>
    <w:rsid w:val="00A57F53"/>
    <w:rsid w:val="00A602B2"/>
    <w:rsid w:val="00A608AC"/>
    <w:rsid w:val="00A616FE"/>
    <w:rsid w:val="00A61B50"/>
    <w:rsid w:val="00A624F2"/>
    <w:rsid w:val="00A624F3"/>
    <w:rsid w:val="00A627E7"/>
    <w:rsid w:val="00A62A80"/>
    <w:rsid w:val="00A62F50"/>
    <w:rsid w:val="00A6305F"/>
    <w:rsid w:val="00A63700"/>
    <w:rsid w:val="00A63BAD"/>
    <w:rsid w:val="00A63F61"/>
    <w:rsid w:val="00A644AF"/>
    <w:rsid w:val="00A644EF"/>
    <w:rsid w:val="00A65273"/>
    <w:rsid w:val="00A65D2E"/>
    <w:rsid w:val="00A664E0"/>
    <w:rsid w:val="00A66A4B"/>
    <w:rsid w:val="00A66F64"/>
    <w:rsid w:val="00A67268"/>
    <w:rsid w:val="00A67334"/>
    <w:rsid w:val="00A67966"/>
    <w:rsid w:val="00A7040E"/>
    <w:rsid w:val="00A709BB"/>
    <w:rsid w:val="00A71811"/>
    <w:rsid w:val="00A71DA7"/>
    <w:rsid w:val="00A71EEB"/>
    <w:rsid w:val="00A722F0"/>
    <w:rsid w:val="00A725BE"/>
    <w:rsid w:val="00A72D28"/>
    <w:rsid w:val="00A73C36"/>
    <w:rsid w:val="00A744F0"/>
    <w:rsid w:val="00A74E47"/>
    <w:rsid w:val="00A750DD"/>
    <w:rsid w:val="00A759DD"/>
    <w:rsid w:val="00A76C16"/>
    <w:rsid w:val="00A76C59"/>
    <w:rsid w:val="00A7745F"/>
    <w:rsid w:val="00A774E8"/>
    <w:rsid w:val="00A77538"/>
    <w:rsid w:val="00A77626"/>
    <w:rsid w:val="00A77AB8"/>
    <w:rsid w:val="00A77EE2"/>
    <w:rsid w:val="00A800FF"/>
    <w:rsid w:val="00A8129F"/>
    <w:rsid w:val="00A81398"/>
    <w:rsid w:val="00A82D12"/>
    <w:rsid w:val="00A83538"/>
    <w:rsid w:val="00A83C60"/>
    <w:rsid w:val="00A85081"/>
    <w:rsid w:val="00A85992"/>
    <w:rsid w:val="00A85AD8"/>
    <w:rsid w:val="00A85F6B"/>
    <w:rsid w:val="00A867ED"/>
    <w:rsid w:val="00A86D79"/>
    <w:rsid w:val="00A903C2"/>
    <w:rsid w:val="00A90629"/>
    <w:rsid w:val="00A91532"/>
    <w:rsid w:val="00A919D4"/>
    <w:rsid w:val="00A932EA"/>
    <w:rsid w:val="00A94A78"/>
    <w:rsid w:val="00A9545F"/>
    <w:rsid w:val="00A95A8C"/>
    <w:rsid w:val="00A96889"/>
    <w:rsid w:val="00A971FC"/>
    <w:rsid w:val="00A97784"/>
    <w:rsid w:val="00A97B12"/>
    <w:rsid w:val="00A97EBB"/>
    <w:rsid w:val="00AA06C8"/>
    <w:rsid w:val="00AA0A80"/>
    <w:rsid w:val="00AA0E86"/>
    <w:rsid w:val="00AA1071"/>
    <w:rsid w:val="00AA1BB4"/>
    <w:rsid w:val="00AA1C8B"/>
    <w:rsid w:val="00AA37F6"/>
    <w:rsid w:val="00AA3E31"/>
    <w:rsid w:val="00AA5D25"/>
    <w:rsid w:val="00AA702A"/>
    <w:rsid w:val="00AA74C9"/>
    <w:rsid w:val="00AA79FA"/>
    <w:rsid w:val="00AB0651"/>
    <w:rsid w:val="00AB112A"/>
    <w:rsid w:val="00AB2940"/>
    <w:rsid w:val="00AB2AB7"/>
    <w:rsid w:val="00AB35BE"/>
    <w:rsid w:val="00AB3785"/>
    <w:rsid w:val="00AB4369"/>
    <w:rsid w:val="00AB4D6E"/>
    <w:rsid w:val="00AB529A"/>
    <w:rsid w:val="00AB5574"/>
    <w:rsid w:val="00AB583D"/>
    <w:rsid w:val="00AB6AB6"/>
    <w:rsid w:val="00AB70D4"/>
    <w:rsid w:val="00AB7BD2"/>
    <w:rsid w:val="00AC06C9"/>
    <w:rsid w:val="00AC1282"/>
    <w:rsid w:val="00AC12D9"/>
    <w:rsid w:val="00AC2F8D"/>
    <w:rsid w:val="00AC38E5"/>
    <w:rsid w:val="00AC45DF"/>
    <w:rsid w:val="00AC5ED2"/>
    <w:rsid w:val="00AC6F90"/>
    <w:rsid w:val="00AC7B54"/>
    <w:rsid w:val="00AD02DD"/>
    <w:rsid w:val="00AD1431"/>
    <w:rsid w:val="00AD1BEE"/>
    <w:rsid w:val="00AD2780"/>
    <w:rsid w:val="00AD2D16"/>
    <w:rsid w:val="00AD37EC"/>
    <w:rsid w:val="00AD3E5C"/>
    <w:rsid w:val="00AD47C1"/>
    <w:rsid w:val="00AD48CF"/>
    <w:rsid w:val="00AD5A6A"/>
    <w:rsid w:val="00AD5CAA"/>
    <w:rsid w:val="00AD6B0E"/>
    <w:rsid w:val="00AD6BDF"/>
    <w:rsid w:val="00AD6D05"/>
    <w:rsid w:val="00AE06B4"/>
    <w:rsid w:val="00AE1ECB"/>
    <w:rsid w:val="00AE210E"/>
    <w:rsid w:val="00AE2784"/>
    <w:rsid w:val="00AE30B1"/>
    <w:rsid w:val="00AE3498"/>
    <w:rsid w:val="00AE3589"/>
    <w:rsid w:val="00AE371D"/>
    <w:rsid w:val="00AE3D06"/>
    <w:rsid w:val="00AE3EDB"/>
    <w:rsid w:val="00AE3FE7"/>
    <w:rsid w:val="00AE4200"/>
    <w:rsid w:val="00AE4AE5"/>
    <w:rsid w:val="00AE4AEA"/>
    <w:rsid w:val="00AE4F6F"/>
    <w:rsid w:val="00AE6342"/>
    <w:rsid w:val="00AE6545"/>
    <w:rsid w:val="00AE6A9A"/>
    <w:rsid w:val="00AE6D05"/>
    <w:rsid w:val="00AE7E2F"/>
    <w:rsid w:val="00AF0523"/>
    <w:rsid w:val="00AF081D"/>
    <w:rsid w:val="00AF130F"/>
    <w:rsid w:val="00AF14F1"/>
    <w:rsid w:val="00AF1F2C"/>
    <w:rsid w:val="00AF314B"/>
    <w:rsid w:val="00AF347B"/>
    <w:rsid w:val="00AF433C"/>
    <w:rsid w:val="00AF54EB"/>
    <w:rsid w:val="00AF588B"/>
    <w:rsid w:val="00AF6529"/>
    <w:rsid w:val="00AF7BF8"/>
    <w:rsid w:val="00B00366"/>
    <w:rsid w:val="00B015C7"/>
    <w:rsid w:val="00B028E0"/>
    <w:rsid w:val="00B030DF"/>
    <w:rsid w:val="00B03CA9"/>
    <w:rsid w:val="00B05EFA"/>
    <w:rsid w:val="00B0667F"/>
    <w:rsid w:val="00B06BB5"/>
    <w:rsid w:val="00B1049F"/>
    <w:rsid w:val="00B1155C"/>
    <w:rsid w:val="00B118D3"/>
    <w:rsid w:val="00B11B74"/>
    <w:rsid w:val="00B12C6B"/>
    <w:rsid w:val="00B12DC1"/>
    <w:rsid w:val="00B13935"/>
    <w:rsid w:val="00B14121"/>
    <w:rsid w:val="00B144A8"/>
    <w:rsid w:val="00B14FD4"/>
    <w:rsid w:val="00B1556A"/>
    <w:rsid w:val="00B1575E"/>
    <w:rsid w:val="00B16378"/>
    <w:rsid w:val="00B174FA"/>
    <w:rsid w:val="00B17576"/>
    <w:rsid w:val="00B17AF2"/>
    <w:rsid w:val="00B17CB7"/>
    <w:rsid w:val="00B17F72"/>
    <w:rsid w:val="00B17F7D"/>
    <w:rsid w:val="00B2002A"/>
    <w:rsid w:val="00B20882"/>
    <w:rsid w:val="00B20A3B"/>
    <w:rsid w:val="00B213AD"/>
    <w:rsid w:val="00B21795"/>
    <w:rsid w:val="00B225EE"/>
    <w:rsid w:val="00B228AD"/>
    <w:rsid w:val="00B22D5C"/>
    <w:rsid w:val="00B23E66"/>
    <w:rsid w:val="00B2422A"/>
    <w:rsid w:val="00B243EC"/>
    <w:rsid w:val="00B25B8E"/>
    <w:rsid w:val="00B25BC8"/>
    <w:rsid w:val="00B25C88"/>
    <w:rsid w:val="00B26161"/>
    <w:rsid w:val="00B26169"/>
    <w:rsid w:val="00B26296"/>
    <w:rsid w:val="00B26922"/>
    <w:rsid w:val="00B27D5A"/>
    <w:rsid w:val="00B27D77"/>
    <w:rsid w:val="00B303FD"/>
    <w:rsid w:val="00B304BB"/>
    <w:rsid w:val="00B313A2"/>
    <w:rsid w:val="00B3238B"/>
    <w:rsid w:val="00B32B53"/>
    <w:rsid w:val="00B32B67"/>
    <w:rsid w:val="00B33142"/>
    <w:rsid w:val="00B334DC"/>
    <w:rsid w:val="00B34FD2"/>
    <w:rsid w:val="00B355D8"/>
    <w:rsid w:val="00B358FE"/>
    <w:rsid w:val="00B359C5"/>
    <w:rsid w:val="00B35A01"/>
    <w:rsid w:val="00B35A44"/>
    <w:rsid w:val="00B365C3"/>
    <w:rsid w:val="00B36B40"/>
    <w:rsid w:val="00B36F66"/>
    <w:rsid w:val="00B37794"/>
    <w:rsid w:val="00B4065D"/>
    <w:rsid w:val="00B40E03"/>
    <w:rsid w:val="00B4147A"/>
    <w:rsid w:val="00B41775"/>
    <w:rsid w:val="00B42059"/>
    <w:rsid w:val="00B42B75"/>
    <w:rsid w:val="00B434C0"/>
    <w:rsid w:val="00B43820"/>
    <w:rsid w:val="00B43F9C"/>
    <w:rsid w:val="00B459CE"/>
    <w:rsid w:val="00B45D7D"/>
    <w:rsid w:val="00B46C30"/>
    <w:rsid w:val="00B4729E"/>
    <w:rsid w:val="00B51303"/>
    <w:rsid w:val="00B52E7C"/>
    <w:rsid w:val="00B52FB3"/>
    <w:rsid w:val="00B5493D"/>
    <w:rsid w:val="00B57CEE"/>
    <w:rsid w:val="00B61372"/>
    <w:rsid w:val="00B620D5"/>
    <w:rsid w:val="00B6226D"/>
    <w:rsid w:val="00B63480"/>
    <w:rsid w:val="00B64000"/>
    <w:rsid w:val="00B64429"/>
    <w:rsid w:val="00B65859"/>
    <w:rsid w:val="00B65FD9"/>
    <w:rsid w:val="00B667D2"/>
    <w:rsid w:val="00B66CD0"/>
    <w:rsid w:val="00B67B46"/>
    <w:rsid w:val="00B70628"/>
    <w:rsid w:val="00B70AB8"/>
    <w:rsid w:val="00B7118B"/>
    <w:rsid w:val="00B72420"/>
    <w:rsid w:val="00B733FF"/>
    <w:rsid w:val="00B73503"/>
    <w:rsid w:val="00B744C9"/>
    <w:rsid w:val="00B74A5F"/>
    <w:rsid w:val="00B75509"/>
    <w:rsid w:val="00B76C17"/>
    <w:rsid w:val="00B76CCB"/>
    <w:rsid w:val="00B770F8"/>
    <w:rsid w:val="00B77235"/>
    <w:rsid w:val="00B7760D"/>
    <w:rsid w:val="00B80540"/>
    <w:rsid w:val="00B806D6"/>
    <w:rsid w:val="00B81D82"/>
    <w:rsid w:val="00B82A33"/>
    <w:rsid w:val="00B83E34"/>
    <w:rsid w:val="00B84601"/>
    <w:rsid w:val="00B85AA8"/>
    <w:rsid w:val="00B86D5E"/>
    <w:rsid w:val="00B86E8C"/>
    <w:rsid w:val="00B90282"/>
    <w:rsid w:val="00B923B2"/>
    <w:rsid w:val="00B92837"/>
    <w:rsid w:val="00B93132"/>
    <w:rsid w:val="00B93656"/>
    <w:rsid w:val="00B93AEC"/>
    <w:rsid w:val="00B94626"/>
    <w:rsid w:val="00B94B52"/>
    <w:rsid w:val="00B953CB"/>
    <w:rsid w:val="00B9554C"/>
    <w:rsid w:val="00B95C42"/>
    <w:rsid w:val="00B95D65"/>
    <w:rsid w:val="00BA0C47"/>
    <w:rsid w:val="00BA1B12"/>
    <w:rsid w:val="00BA2FDD"/>
    <w:rsid w:val="00BA395D"/>
    <w:rsid w:val="00BA3C51"/>
    <w:rsid w:val="00BA4823"/>
    <w:rsid w:val="00BA4EFC"/>
    <w:rsid w:val="00BA5402"/>
    <w:rsid w:val="00BA73B8"/>
    <w:rsid w:val="00BA7401"/>
    <w:rsid w:val="00BA743E"/>
    <w:rsid w:val="00BA7BCD"/>
    <w:rsid w:val="00BB0377"/>
    <w:rsid w:val="00BB081F"/>
    <w:rsid w:val="00BB09D6"/>
    <w:rsid w:val="00BB0BD8"/>
    <w:rsid w:val="00BB2768"/>
    <w:rsid w:val="00BB2884"/>
    <w:rsid w:val="00BB2C12"/>
    <w:rsid w:val="00BB31E5"/>
    <w:rsid w:val="00BB3F2A"/>
    <w:rsid w:val="00BB63EB"/>
    <w:rsid w:val="00BB7A6C"/>
    <w:rsid w:val="00BC0D94"/>
    <w:rsid w:val="00BC23D3"/>
    <w:rsid w:val="00BC2ABA"/>
    <w:rsid w:val="00BC2BE7"/>
    <w:rsid w:val="00BC2F48"/>
    <w:rsid w:val="00BC51D4"/>
    <w:rsid w:val="00BC6A9F"/>
    <w:rsid w:val="00BC6BA9"/>
    <w:rsid w:val="00BC6E2E"/>
    <w:rsid w:val="00BD07D4"/>
    <w:rsid w:val="00BD1223"/>
    <w:rsid w:val="00BD2084"/>
    <w:rsid w:val="00BD2AC5"/>
    <w:rsid w:val="00BD36C3"/>
    <w:rsid w:val="00BD3A9F"/>
    <w:rsid w:val="00BD3FC0"/>
    <w:rsid w:val="00BD46B8"/>
    <w:rsid w:val="00BD4C77"/>
    <w:rsid w:val="00BD4D7F"/>
    <w:rsid w:val="00BD61A3"/>
    <w:rsid w:val="00BD6850"/>
    <w:rsid w:val="00BD69CD"/>
    <w:rsid w:val="00BD7217"/>
    <w:rsid w:val="00BD7FB3"/>
    <w:rsid w:val="00BE0DCB"/>
    <w:rsid w:val="00BE14BC"/>
    <w:rsid w:val="00BE1944"/>
    <w:rsid w:val="00BE295F"/>
    <w:rsid w:val="00BE2D4A"/>
    <w:rsid w:val="00BE4856"/>
    <w:rsid w:val="00BE4F1C"/>
    <w:rsid w:val="00BE4FAD"/>
    <w:rsid w:val="00BE54BF"/>
    <w:rsid w:val="00BE6370"/>
    <w:rsid w:val="00BE63EA"/>
    <w:rsid w:val="00BE6E10"/>
    <w:rsid w:val="00BE75A0"/>
    <w:rsid w:val="00BE7E29"/>
    <w:rsid w:val="00BF0E35"/>
    <w:rsid w:val="00BF1C41"/>
    <w:rsid w:val="00BF207E"/>
    <w:rsid w:val="00BF25A7"/>
    <w:rsid w:val="00BF2792"/>
    <w:rsid w:val="00BF28E5"/>
    <w:rsid w:val="00BF345C"/>
    <w:rsid w:val="00BF389A"/>
    <w:rsid w:val="00BF3A21"/>
    <w:rsid w:val="00BF41B1"/>
    <w:rsid w:val="00BF4343"/>
    <w:rsid w:val="00BF4B73"/>
    <w:rsid w:val="00BF5609"/>
    <w:rsid w:val="00BF5D5A"/>
    <w:rsid w:val="00BF5F4B"/>
    <w:rsid w:val="00BF6901"/>
    <w:rsid w:val="00BF70C5"/>
    <w:rsid w:val="00BF711E"/>
    <w:rsid w:val="00BF731B"/>
    <w:rsid w:val="00BF7692"/>
    <w:rsid w:val="00BF7B8C"/>
    <w:rsid w:val="00C0007C"/>
    <w:rsid w:val="00C00939"/>
    <w:rsid w:val="00C009AE"/>
    <w:rsid w:val="00C01044"/>
    <w:rsid w:val="00C018AC"/>
    <w:rsid w:val="00C02985"/>
    <w:rsid w:val="00C02992"/>
    <w:rsid w:val="00C02F74"/>
    <w:rsid w:val="00C03750"/>
    <w:rsid w:val="00C041B4"/>
    <w:rsid w:val="00C0612F"/>
    <w:rsid w:val="00C062C1"/>
    <w:rsid w:val="00C062D4"/>
    <w:rsid w:val="00C0645D"/>
    <w:rsid w:val="00C06517"/>
    <w:rsid w:val="00C06A8A"/>
    <w:rsid w:val="00C07B7E"/>
    <w:rsid w:val="00C10B4A"/>
    <w:rsid w:val="00C10E6B"/>
    <w:rsid w:val="00C11029"/>
    <w:rsid w:val="00C116A1"/>
    <w:rsid w:val="00C11846"/>
    <w:rsid w:val="00C12922"/>
    <w:rsid w:val="00C13686"/>
    <w:rsid w:val="00C13A0B"/>
    <w:rsid w:val="00C14AD2"/>
    <w:rsid w:val="00C14F93"/>
    <w:rsid w:val="00C15D22"/>
    <w:rsid w:val="00C16B7F"/>
    <w:rsid w:val="00C171C7"/>
    <w:rsid w:val="00C176AC"/>
    <w:rsid w:val="00C17913"/>
    <w:rsid w:val="00C20C1A"/>
    <w:rsid w:val="00C21251"/>
    <w:rsid w:val="00C2240C"/>
    <w:rsid w:val="00C22888"/>
    <w:rsid w:val="00C22D31"/>
    <w:rsid w:val="00C22FB3"/>
    <w:rsid w:val="00C2316D"/>
    <w:rsid w:val="00C2376E"/>
    <w:rsid w:val="00C23C2A"/>
    <w:rsid w:val="00C240C2"/>
    <w:rsid w:val="00C245FF"/>
    <w:rsid w:val="00C247BF"/>
    <w:rsid w:val="00C24DEC"/>
    <w:rsid w:val="00C2767D"/>
    <w:rsid w:val="00C278E8"/>
    <w:rsid w:val="00C30510"/>
    <w:rsid w:val="00C31806"/>
    <w:rsid w:val="00C31BAA"/>
    <w:rsid w:val="00C31BEB"/>
    <w:rsid w:val="00C32B52"/>
    <w:rsid w:val="00C33150"/>
    <w:rsid w:val="00C34550"/>
    <w:rsid w:val="00C34E14"/>
    <w:rsid w:val="00C35D6B"/>
    <w:rsid w:val="00C36B1B"/>
    <w:rsid w:val="00C37DF2"/>
    <w:rsid w:val="00C40A57"/>
    <w:rsid w:val="00C43115"/>
    <w:rsid w:val="00C4364C"/>
    <w:rsid w:val="00C436B1"/>
    <w:rsid w:val="00C448F0"/>
    <w:rsid w:val="00C44E11"/>
    <w:rsid w:val="00C4574F"/>
    <w:rsid w:val="00C45F33"/>
    <w:rsid w:val="00C46D1E"/>
    <w:rsid w:val="00C46D78"/>
    <w:rsid w:val="00C47815"/>
    <w:rsid w:val="00C52024"/>
    <w:rsid w:val="00C52497"/>
    <w:rsid w:val="00C5298A"/>
    <w:rsid w:val="00C53CDF"/>
    <w:rsid w:val="00C54083"/>
    <w:rsid w:val="00C541DE"/>
    <w:rsid w:val="00C5485F"/>
    <w:rsid w:val="00C55A7B"/>
    <w:rsid w:val="00C560E0"/>
    <w:rsid w:val="00C568C7"/>
    <w:rsid w:val="00C5750B"/>
    <w:rsid w:val="00C6020E"/>
    <w:rsid w:val="00C603A1"/>
    <w:rsid w:val="00C61EE5"/>
    <w:rsid w:val="00C62F40"/>
    <w:rsid w:val="00C631FD"/>
    <w:rsid w:val="00C6368B"/>
    <w:rsid w:val="00C63A0F"/>
    <w:rsid w:val="00C64AA5"/>
    <w:rsid w:val="00C65060"/>
    <w:rsid w:val="00C6551B"/>
    <w:rsid w:val="00C65642"/>
    <w:rsid w:val="00C65842"/>
    <w:rsid w:val="00C6598C"/>
    <w:rsid w:val="00C65AA3"/>
    <w:rsid w:val="00C6614D"/>
    <w:rsid w:val="00C7056F"/>
    <w:rsid w:val="00C70A25"/>
    <w:rsid w:val="00C714F5"/>
    <w:rsid w:val="00C71EDD"/>
    <w:rsid w:val="00C721AF"/>
    <w:rsid w:val="00C726FC"/>
    <w:rsid w:val="00C72F42"/>
    <w:rsid w:val="00C73754"/>
    <w:rsid w:val="00C74497"/>
    <w:rsid w:val="00C745A2"/>
    <w:rsid w:val="00C754B1"/>
    <w:rsid w:val="00C768AF"/>
    <w:rsid w:val="00C76D8D"/>
    <w:rsid w:val="00C7715E"/>
    <w:rsid w:val="00C8015E"/>
    <w:rsid w:val="00C81E1D"/>
    <w:rsid w:val="00C8200E"/>
    <w:rsid w:val="00C8250D"/>
    <w:rsid w:val="00C8299C"/>
    <w:rsid w:val="00C83567"/>
    <w:rsid w:val="00C84784"/>
    <w:rsid w:val="00C8559C"/>
    <w:rsid w:val="00C8604F"/>
    <w:rsid w:val="00C86D07"/>
    <w:rsid w:val="00C86D71"/>
    <w:rsid w:val="00C870AE"/>
    <w:rsid w:val="00C87DF1"/>
    <w:rsid w:val="00C90ACC"/>
    <w:rsid w:val="00C91288"/>
    <w:rsid w:val="00C9174C"/>
    <w:rsid w:val="00C917B7"/>
    <w:rsid w:val="00C91829"/>
    <w:rsid w:val="00C91D70"/>
    <w:rsid w:val="00C94881"/>
    <w:rsid w:val="00C948E4"/>
    <w:rsid w:val="00C94904"/>
    <w:rsid w:val="00C94A42"/>
    <w:rsid w:val="00C94B69"/>
    <w:rsid w:val="00C9514D"/>
    <w:rsid w:val="00C9721B"/>
    <w:rsid w:val="00C97BF5"/>
    <w:rsid w:val="00C97DEE"/>
    <w:rsid w:val="00C97FFB"/>
    <w:rsid w:val="00CA0577"/>
    <w:rsid w:val="00CA0BC1"/>
    <w:rsid w:val="00CA0D91"/>
    <w:rsid w:val="00CA1193"/>
    <w:rsid w:val="00CA159A"/>
    <w:rsid w:val="00CA1636"/>
    <w:rsid w:val="00CA1E8C"/>
    <w:rsid w:val="00CA1EE3"/>
    <w:rsid w:val="00CA46BE"/>
    <w:rsid w:val="00CA5F33"/>
    <w:rsid w:val="00CA62B3"/>
    <w:rsid w:val="00CB003A"/>
    <w:rsid w:val="00CB0DBA"/>
    <w:rsid w:val="00CB0F1D"/>
    <w:rsid w:val="00CB12FF"/>
    <w:rsid w:val="00CB14D9"/>
    <w:rsid w:val="00CB1613"/>
    <w:rsid w:val="00CB1942"/>
    <w:rsid w:val="00CB5348"/>
    <w:rsid w:val="00CC02E2"/>
    <w:rsid w:val="00CC0AAE"/>
    <w:rsid w:val="00CC16E7"/>
    <w:rsid w:val="00CC230B"/>
    <w:rsid w:val="00CC230F"/>
    <w:rsid w:val="00CC2349"/>
    <w:rsid w:val="00CC2774"/>
    <w:rsid w:val="00CC4471"/>
    <w:rsid w:val="00CC4645"/>
    <w:rsid w:val="00CC513F"/>
    <w:rsid w:val="00CC5EDC"/>
    <w:rsid w:val="00CC6CD2"/>
    <w:rsid w:val="00CC7A1C"/>
    <w:rsid w:val="00CC7FD4"/>
    <w:rsid w:val="00CD070C"/>
    <w:rsid w:val="00CD26DA"/>
    <w:rsid w:val="00CD2D2F"/>
    <w:rsid w:val="00CD3171"/>
    <w:rsid w:val="00CD35D6"/>
    <w:rsid w:val="00CD3A6A"/>
    <w:rsid w:val="00CD3E82"/>
    <w:rsid w:val="00CD40C9"/>
    <w:rsid w:val="00CD4164"/>
    <w:rsid w:val="00CD44B3"/>
    <w:rsid w:val="00CD4788"/>
    <w:rsid w:val="00CD4834"/>
    <w:rsid w:val="00CD4C5D"/>
    <w:rsid w:val="00CD5915"/>
    <w:rsid w:val="00CD61D2"/>
    <w:rsid w:val="00CD6AE5"/>
    <w:rsid w:val="00CD6AF9"/>
    <w:rsid w:val="00CD6AFD"/>
    <w:rsid w:val="00CD7B15"/>
    <w:rsid w:val="00CE0A95"/>
    <w:rsid w:val="00CE0B39"/>
    <w:rsid w:val="00CE1471"/>
    <w:rsid w:val="00CE2399"/>
    <w:rsid w:val="00CE2786"/>
    <w:rsid w:val="00CE35DC"/>
    <w:rsid w:val="00CE43D7"/>
    <w:rsid w:val="00CE4A99"/>
    <w:rsid w:val="00CE5946"/>
    <w:rsid w:val="00CE62B3"/>
    <w:rsid w:val="00CE679F"/>
    <w:rsid w:val="00CE68E4"/>
    <w:rsid w:val="00CE6965"/>
    <w:rsid w:val="00CE6D18"/>
    <w:rsid w:val="00CE6E6E"/>
    <w:rsid w:val="00CE6F4E"/>
    <w:rsid w:val="00CE7A3E"/>
    <w:rsid w:val="00CF096D"/>
    <w:rsid w:val="00CF294F"/>
    <w:rsid w:val="00CF2FE5"/>
    <w:rsid w:val="00CF3638"/>
    <w:rsid w:val="00CF3F19"/>
    <w:rsid w:val="00CF4E38"/>
    <w:rsid w:val="00CF61FB"/>
    <w:rsid w:val="00CF65FD"/>
    <w:rsid w:val="00CF6FA1"/>
    <w:rsid w:val="00CF7152"/>
    <w:rsid w:val="00CF7CA3"/>
    <w:rsid w:val="00D00875"/>
    <w:rsid w:val="00D0123E"/>
    <w:rsid w:val="00D02BD4"/>
    <w:rsid w:val="00D05EA8"/>
    <w:rsid w:val="00D05FFC"/>
    <w:rsid w:val="00D06A2E"/>
    <w:rsid w:val="00D06A75"/>
    <w:rsid w:val="00D07A6F"/>
    <w:rsid w:val="00D11134"/>
    <w:rsid w:val="00D11F09"/>
    <w:rsid w:val="00D128C5"/>
    <w:rsid w:val="00D12D35"/>
    <w:rsid w:val="00D13F9E"/>
    <w:rsid w:val="00D14493"/>
    <w:rsid w:val="00D15292"/>
    <w:rsid w:val="00D157F4"/>
    <w:rsid w:val="00D1590F"/>
    <w:rsid w:val="00D16117"/>
    <w:rsid w:val="00D16B50"/>
    <w:rsid w:val="00D17930"/>
    <w:rsid w:val="00D21412"/>
    <w:rsid w:val="00D2168F"/>
    <w:rsid w:val="00D216AC"/>
    <w:rsid w:val="00D217E4"/>
    <w:rsid w:val="00D21845"/>
    <w:rsid w:val="00D218BA"/>
    <w:rsid w:val="00D21CFF"/>
    <w:rsid w:val="00D24289"/>
    <w:rsid w:val="00D24755"/>
    <w:rsid w:val="00D251C7"/>
    <w:rsid w:val="00D25DD1"/>
    <w:rsid w:val="00D26671"/>
    <w:rsid w:val="00D26A28"/>
    <w:rsid w:val="00D2701F"/>
    <w:rsid w:val="00D30463"/>
    <w:rsid w:val="00D30563"/>
    <w:rsid w:val="00D31810"/>
    <w:rsid w:val="00D31CF0"/>
    <w:rsid w:val="00D32606"/>
    <w:rsid w:val="00D32876"/>
    <w:rsid w:val="00D32ADB"/>
    <w:rsid w:val="00D32E28"/>
    <w:rsid w:val="00D32E98"/>
    <w:rsid w:val="00D33367"/>
    <w:rsid w:val="00D33A2E"/>
    <w:rsid w:val="00D34DFF"/>
    <w:rsid w:val="00D35BED"/>
    <w:rsid w:val="00D37BC3"/>
    <w:rsid w:val="00D40618"/>
    <w:rsid w:val="00D40B0D"/>
    <w:rsid w:val="00D41381"/>
    <w:rsid w:val="00D41B34"/>
    <w:rsid w:val="00D46A3C"/>
    <w:rsid w:val="00D477A6"/>
    <w:rsid w:val="00D47CEC"/>
    <w:rsid w:val="00D5021A"/>
    <w:rsid w:val="00D50609"/>
    <w:rsid w:val="00D50743"/>
    <w:rsid w:val="00D50D1F"/>
    <w:rsid w:val="00D52720"/>
    <w:rsid w:val="00D5440A"/>
    <w:rsid w:val="00D545EB"/>
    <w:rsid w:val="00D54776"/>
    <w:rsid w:val="00D551AD"/>
    <w:rsid w:val="00D55AD9"/>
    <w:rsid w:val="00D55B9D"/>
    <w:rsid w:val="00D55F15"/>
    <w:rsid w:val="00D56760"/>
    <w:rsid w:val="00D568B9"/>
    <w:rsid w:val="00D57CEC"/>
    <w:rsid w:val="00D57E55"/>
    <w:rsid w:val="00D609B9"/>
    <w:rsid w:val="00D619D7"/>
    <w:rsid w:val="00D61A1C"/>
    <w:rsid w:val="00D61DA2"/>
    <w:rsid w:val="00D61EE8"/>
    <w:rsid w:val="00D65A98"/>
    <w:rsid w:val="00D66E34"/>
    <w:rsid w:val="00D679AD"/>
    <w:rsid w:val="00D67B6B"/>
    <w:rsid w:val="00D71E53"/>
    <w:rsid w:val="00D72908"/>
    <w:rsid w:val="00D72E71"/>
    <w:rsid w:val="00D7346D"/>
    <w:rsid w:val="00D73C11"/>
    <w:rsid w:val="00D7443F"/>
    <w:rsid w:val="00D77292"/>
    <w:rsid w:val="00D77D4C"/>
    <w:rsid w:val="00D77ED6"/>
    <w:rsid w:val="00D801C7"/>
    <w:rsid w:val="00D81B6C"/>
    <w:rsid w:val="00D81DEC"/>
    <w:rsid w:val="00D82DAD"/>
    <w:rsid w:val="00D83CB4"/>
    <w:rsid w:val="00D83E1B"/>
    <w:rsid w:val="00D84498"/>
    <w:rsid w:val="00D84E48"/>
    <w:rsid w:val="00D8502C"/>
    <w:rsid w:val="00D85230"/>
    <w:rsid w:val="00D85DDB"/>
    <w:rsid w:val="00D86E7B"/>
    <w:rsid w:val="00D8731C"/>
    <w:rsid w:val="00D87F6A"/>
    <w:rsid w:val="00D90DB6"/>
    <w:rsid w:val="00D90E89"/>
    <w:rsid w:val="00D91DF4"/>
    <w:rsid w:val="00D925CF"/>
    <w:rsid w:val="00D92DD3"/>
    <w:rsid w:val="00D931BD"/>
    <w:rsid w:val="00D93583"/>
    <w:rsid w:val="00D93A95"/>
    <w:rsid w:val="00D93EEA"/>
    <w:rsid w:val="00D95AC7"/>
    <w:rsid w:val="00D96309"/>
    <w:rsid w:val="00D96FD3"/>
    <w:rsid w:val="00DA0A8E"/>
    <w:rsid w:val="00DA11D0"/>
    <w:rsid w:val="00DA1ECB"/>
    <w:rsid w:val="00DA3E03"/>
    <w:rsid w:val="00DB0DBA"/>
    <w:rsid w:val="00DB15F2"/>
    <w:rsid w:val="00DB1EEC"/>
    <w:rsid w:val="00DB2A64"/>
    <w:rsid w:val="00DB348B"/>
    <w:rsid w:val="00DB3993"/>
    <w:rsid w:val="00DB3B7E"/>
    <w:rsid w:val="00DB465C"/>
    <w:rsid w:val="00DB5143"/>
    <w:rsid w:val="00DB54A5"/>
    <w:rsid w:val="00DB65E9"/>
    <w:rsid w:val="00DB68BC"/>
    <w:rsid w:val="00DB7559"/>
    <w:rsid w:val="00DB76DC"/>
    <w:rsid w:val="00DB780C"/>
    <w:rsid w:val="00DB7812"/>
    <w:rsid w:val="00DB7B6D"/>
    <w:rsid w:val="00DB7C7E"/>
    <w:rsid w:val="00DB7F91"/>
    <w:rsid w:val="00DC0096"/>
    <w:rsid w:val="00DC1950"/>
    <w:rsid w:val="00DC1DD1"/>
    <w:rsid w:val="00DC2795"/>
    <w:rsid w:val="00DC2D05"/>
    <w:rsid w:val="00DC4316"/>
    <w:rsid w:val="00DC4937"/>
    <w:rsid w:val="00DC57AF"/>
    <w:rsid w:val="00DC5840"/>
    <w:rsid w:val="00DC59F0"/>
    <w:rsid w:val="00DC5BBE"/>
    <w:rsid w:val="00DC7CB5"/>
    <w:rsid w:val="00DD0105"/>
    <w:rsid w:val="00DD0359"/>
    <w:rsid w:val="00DD1233"/>
    <w:rsid w:val="00DD1421"/>
    <w:rsid w:val="00DD270A"/>
    <w:rsid w:val="00DD29F5"/>
    <w:rsid w:val="00DD2C14"/>
    <w:rsid w:val="00DD55DF"/>
    <w:rsid w:val="00DD65C9"/>
    <w:rsid w:val="00DD6735"/>
    <w:rsid w:val="00DD6E46"/>
    <w:rsid w:val="00DE0750"/>
    <w:rsid w:val="00DE0F34"/>
    <w:rsid w:val="00DE1CE3"/>
    <w:rsid w:val="00DE1F42"/>
    <w:rsid w:val="00DE20A2"/>
    <w:rsid w:val="00DE20DD"/>
    <w:rsid w:val="00DE2701"/>
    <w:rsid w:val="00DE2DAD"/>
    <w:rsid w:val="00DE305B"/>
    <w:rsid w:val="00DE3699"/>
    <w:rsid w:val="00DE3FEA"/>
    <w:rsid w:val="00DE4099"/>
    <w:rsid w:val="00DE4E93"/>
    <w:rsid w:val="00DE5250"/>
    <w:rsid w:val="00DE690E"/>
    <w:rsid w:val="00DF11AB"/>
    <w:rsid w:val="00DF2928"/>
    <w:rsid w:val="00DF3EF1"/>
    <w:rsid w:val="00DF4F61"/>
    <w:rsid w:val="00DF5EA4"/>
    <w:rsid w:val="00DF5FF6"/>
    <w:rsid w:val="00DF63AE"/>
    <w:rsid w:val="00DF743B"/>
    <w:rsid w:val="00E0121E"/>
    <w:rsid w:val="00E01F7F"/>
    <w:rsid w:val="00E02A17"/>
    <w:rsid w:val="00E03777"/>
    <w:rsid w:val="00E05A27"/>
    <w:rsid w:val="00E071D6"/>
    <w:rsid w:val="00E07C10"/>
    <w:rsid w:val="00E07D6B"/>
    <w:rsid w:val="00E07E22"/>
    <w:rsid w:val="00E07FB6"/>
    <w:rsid w:val="00E102BC"/>
    <w:rsid w:val="00E106CD"/>
    <w:rsid w:val="00E11189"/>
    <w:rsid w:val="00E1135F"/>
    <w:rsid w:val="00E1187F"/>
    <w:rsid w:val="00E12540"/>
    <w:rsid w:val="00E1349C"/>
    <w:rsid w:val="00E134EB"/>
    <w:rsid w:val="00E13CEA"/>
    <w:rsid w:val="00E14F0F"/>
    <w:rsid w:val="00E15A27"/>
    <w:rsid w:val="00E16C1F"/>
    <w:rsid w:val="00E175CE"/>
    <w:rsid w:val="00E2082E"/>
    <w:rsid w:val="00E21675"/>
    <w:rsid w:val="00E224BA"/>
    <w:rsid w:val="00E244B0"/>
    <w:rsid w:val="00E248B9"/>
    <w:rsid w:val="00E25DC1"/>
    <w:rsid w:val="00E25EE5"/>
    <w:rsid w:val="00E30EFA"/>
    <w:rsid w:val="00E30F18"/>
    <w:rsid w:val="00E32FBA"/>
    <w:rsid w:val="00E33564"/>
    <w:rsid w:val="00E33D6A"/>
    <w:rsid w:val="00E3494E"/>
    <w:rsid w:val="00E34DCC"/>
    <w:rsid w:val="00E357B3"/>
    <w:rsid w:val="00E36359"/>
    <w:rsid w:val="00E37A07"/>
    <w:rsid w:val="00E37C61"/>
    <w:rsid w:val="00E40416"/>
    <w:rsid w:val="00E40932"/>
    <w:rsid w:val="00E41491"/>
    <w:rsid w:val="00E417F5"/>
    <w:rsid w:val="00E422B1"/>
    <w:rsid w:val="00E4335E"/>
    <w:rsid w:val="00E43963"/>
    <w:rsid w:val="00E43A0C"/>
    <w:rsid w:val="00E4466D"/>
    <w:rsid w:val="00E454E2"/>
    <w:rsid w:val="00E47FE3"/>
    <w:rsid w:val="00E513E9"/>
    <w:rsid w:val="00E52815"/>
    <w:rsid w:val="00E52EA5"/>
    <w:rsid w:val="00E54324"/>
    <w:rsid w:val="00E54A81"/>
    <w:rsid w:val="00E61B9C"/>
    <w:rsid w:val="00E630F6"/>
    <w:rsid w:val="00E63361"/>
    <w:rsid w:val="00E64AA4"/>
    <w:rsid w:val="00E64E3D"/>
    <w:rsid w:val="00E655C1"/>
    <w:rsid w:val="00E700B6"/>
    <w:rsid w:val="00E70136"/>
    <w:rsid w:val="00E704CB"/>
    <w:rsid w:val="00E7069E"/>
    <w:rsid w:val="00E7145D"/>
    <w:rsid w:val="00E720DF"/>
    <w:rsid w:val="00E7262B"/>
    <w:rsid w:val="00E73176"/>
    <w:rsid w:val="00E7325E"/>
    <w:rsid w:val="00E73A05"/>
    <w:rsid w:val="00E74310"/>
    <w:rsid w:val="00E74E21"/>
    <w:rsid w:val="00E75737"/>
    <w:rsid w:val="00E768F2"/>
    <w:rsid w:val="00E77600"/>
    <w:rsid w:val="00E77BBA"/>
    <w:rsid w:val="00E80B51"/>
    <w:rsid w:val="00E8104D"/>
    <w:rsid w:val="00E814F7"/>
    <w:rsid w:val="00E8364A"/>
    <w:rsid w:val="00E844B1"/>
    <w:rsid w:val="00E84D43"/>
    <w:rsid w:val="00E84DF4"/>
    <w:rsid w:val="00E86B56"/>
    <w:rsid w:val="00E86CAE"/>
    <w:rsid w:val="00E86F81"/>
    <w:rsid w:val="00E8700A"/>
    <w:rsid w:val="00E90BD7"/>
    <w:rsid w:val="00E912B0"/>
    <w:rsid w:val="00E9130C"/>
    <w:rsid w:val="00E91811"/>
    <w:rsid w:val="00E91A4E"/>
    <w:rsid w:val="00E91D41"/>
    <w:rsid w:val="00E921BF"/>
    <w:rsid w:val="00E92566"/>
    <w:rsid w:val="00E925AB"/>
    <w:rsid w:val="00E926E2"/>
    <w:rsid w:val="00E934B1"/>
    <w:rsid w:val="00E94198"/>
    <w:rsid w:val="00E94503"/>
    <w:rsid w:val="00E94544"/>
    <w:rsid w:val="00E952C6"/>
    <w:rsid w:val="00E959D7"/>
    <w:rsid w:val="00E96EFB"/>
    <w:rsid w:val="00E974B3"/>
    <w:rsid w:val="00E97989"/>
    <w:rsid w:val="00EA07E2"/>
    <w:rsid w:val="00EA0A1F"/>
    <w:rsid w:val="00EA14B0"/>
    <w:rsid w:val="00EA2CC8"/>
    <w:rsid w:val="00EA38F8"/>
    <w:rsid w:val="00EA43B8"/>
    <w:rsid w:val="00EA4B29"/>
    <w:rsid w:val="00EA56F0"/>
    <w:rsid w:val="00EA60D3"/>
    <w:rsid w:val="00EA615D"/>
    <w:rsid w:val="00EA6363"/>
    <w:rsid w:val="00EA7E5C"/>
    <w:rsid w:val="00EB02AB"/>
    <w:rsid w:val="00EB0356"/>
    <w:rsid w:val="00EB0742"/>
    <w:rsid w:val="00EB0B05"/>
    <w:rsid w:val="00EB19B6"/>
    <w:rsid w:val="00EB1BA3"/>
    <w:rsid w:val="00EB1C8D"/>
    <w:rsid w:val="00EB34F6"/>
    <w:rsid w:val="00EB3CCC"/>
    <w:rsid w:val="00EB4AC6"/>
    <w:rsid w:val="00EB5EC4"/>
    <w:rsid w:val="00EB6E5D"/>
    <w:rsid w:val="00EB7A22"/>
    <w:rsid w:val="00EC03AC"/>
    <w:rsid w:val="00EC095B"/>
    <w:rsid w:val="00EC0C67"/>
    <w:rsid w:val="00EC0D3E"/>
    <w:rsid w:val="00EC2607"/>
    <w:rsid w:val="00EC2BFD"/>
    <w:rsid w:val="00EC2E3C"/>
    <w:rsid w:val="00EC4095"/>
    <w:rsid w:val="00EC432C"/>
    <w:rsid w:val="00EC4D75"/>
    <w:rsid w:val="00EC57E4"/>
    <w:rsid w:val="00EC5B59"/>
    <w:rsid w:val="00EC64B9"/>
    <w:rsid w:val="00EC6A3C"/>
    <w:rsid w:val="00EC6E57"/>
    <w:rsid w:val="00ED05E3"/>
    <w:rsid w:val="00ED1358"/>
    <w:rsid w:val="00ED1B82"/>
    <w:rsid w:val="00ED24E2"/>
    <w:rsid w:val="00ED2950"/>
    <w:rsid w:val="00ED3626"/>
    <w:rsid w:val="00ED586C"/>
    <w:rsid w:val="00ED7154"/>
    <w:rsid w:val="00ED7E57"/>
    <w:rsid w:val="00ED7E60"/>
    <w:rsid w:val="00EE021F"/>
    <w:rsid w:val="00EE10F6"/>
    <w:rsid w:val="00EE1177"/>
    <w:rsid w:val="00EE193B"/>
    <w:rsid w:val="00EE2876"/>
    <w:rsid w:val="00EE2BBA"/>
    <w:rsid w:val="00EE2E87"/>
    <w:rsid w:val="00EE3113"/>
    <w:rsid w:val="00EE3C3B"/>
    <w:rsid w:val="00EE48E8"/>
    <w:rsid w:val="00EE4DBD"/>
    <w:rsid w:val="00EE7E9A"/>
    <w:rsid w:val="00EF1867"/>
    <w:rsid w:val="00EF2E39"/>
    <w:rsid w:val="00EF31F1"/>
    <w:rsid w:val="00EF35F5"/>
    <w:rsid w:val="00EF4C4A"/>
    <w:rsid w:val="00EF55FB"/>
    <w:rsid w:val="00EF5E65"/>
    <w:rsid w:val="00EF6535"/>
    <w:rsid w:val="00EF6925"/>
    <w:rsid w:val="00EF6971"/>
    <w:rsid w:val="00EF77CD"/>
    <w:rsid w:val="00F008DC"/>
    <w:rsid w:val="00F009F7"/>
    <w:rsid w:val="00F00C46"/>
    <w:rsid w:val="00F00E0D"/>
    <w:rsid w:val="00F01199"/>
    <w:rsid w:val="00F017D2"/>
    <w:rsid w:val="00F028A2"/>
    <w:rsid w:val="00F02D61"/>
    <w:rsid w:val="00F02EC2"/>
    <w:rsid w:val="00F03786"/>
    <w:rsid w:val="00F04017"/>
    <w:rsid w:val="00F0758C"/>
    <w:rsid w:val="00F1066A"/>
    <w:rsid w:val="00F11C35"/>
    <w:rsid w:val="00F12343"/>
    <w:rsid w:val="00F12DCA"/>
    <w:rsid w:val="00F1333C"/>
    <w:rsid w:val="00F136DF"/>
    <w:rsid w:val="00F13864"/>
    <w:rsid w:val="00F13DA2"/>
    <w:rsid w:val="00F14052"/>
    <w:rsid w:val="00F143EA"/>
    <w:rsid w:val="00F14404"/>
    <w:rsid w:val="00F148D6"/>
    <w:rsid w:val="00F14B12"/>
    <w:rsid w:val="00F16A03"/>
    <w:rsid w:val="00F17DA5"/>
    <w:rsid w:val="00F17F9B"/>
    <w:rsid w:val="00F204F0"/>
    <w:rsid w:val="00F21A88"/>
    <w:rsid w:val="00F23765"/>
    <w:rsid w:val="00F23952"/>
    <w:rsid w:val="00F23C65"/>
    <w:rsid w:val="00F24220"/>
    <w:rsid w:val="00F244FE"/>
    <w:rsid w:val="00F2453A"/>
    <w:rsid w:val="00F2548A"/>
    <w:rsid w:val="00F258A8"/>
    <w:rsid w:val="00F262CF"/>
    <w:rsid w:val="00F26469"/>
    <w:rsid w:val="00F26681"/>
    <w:rsid w:val="00F26EA6"/>
    <w:rsid w:val="00F26EC0"/>
    <w:rsid w:val="00F3042D"/>
    <w:rsid w:val="00F32398"/>
    <w:rsid w:val="00F3258E"/>
    <w:rsid w:val="00F33B69"/>
    <w:rsid w:val="00F33DBF"/>
    <w:rsid w:val="00F34177"/>
    <w:rsid w:val="00F34E94"/>
    <w:rsid w:val="00F350B8"/>
    <w:rsid w:val="00F35691"/>
    <w:rsid w:val="00F368B6"/>
    <w:rsid w:val="00F37763"/>
    <w:rsid w:val="00F41A79"/>
    <w:rsid w:val="00F43D5C"/>
    <w:rsid w:val="00F44CB1"/>
    <w:rsid w:val="00F44DE8"/>
    <w:rsid w:val="00F45484"/>
    <w:rsid w:val="00F456A0"/>
    <w:rsid w:val="00F46317"/>
    <w:rsid w:val="00F4646F"/>
    <w:rsid w:val="00F46517"/>
    <w:rsid w:val="00F477CB"/>
    <w:rsid w:val="00F47958"/>
    <w:rsid w:val="00F50771"/>
    <w:rsid w:val="00F50B0D"/>
    <w:rsid w:val="00F51A98"/>
    <w:rsid w:val="00F51DCF"/>
    <w:rsid w:val="00F528B1"/>
    <w:rsid w:val="00F538E4"/>
    <w:rsid w:val="00F54644"/>
    <w:rsid w:val="00F547E3"/>
    <w:rsid w:val="00F54896"/>
    <w:rsid w:val="00F54A6B"/>
    <w:rsid w:val="00F54F33"/>
    <w:rsid w:val="00F57FB7"/>
    <w:rsid w:val="00F60480"/>
    <w:rsid w:val="00F60F9E"/>
    <w:rsid w:val="00F61A96"/>
    <w:rsid w:val="00F61D81"/>
    <w:rsid w:val="00F61E65"/>
    <w:rsid w:val="00F63392"/>
    <w:rsid w:val="00F63556"/>
    <w:rsid w:val="00F638D4"/>
    <w:rsid w:val="00F647D0"/>
    <w:rsid w:val="00F64910"/>
    <w:rsid w:val="00F64A9C"/>
    <w:rsid w:val="00F64CD2"/>
    <w:rsid w:val="00F65CD4"/>
    <w:rsid w:val="00F6665F"/>
    <w:rsid w:val="00F671BC"/>
    <w:rsid w:val="00F70B8C"/>
    <w:rsid w:val="00F70D88"/>
    <w:rsid w:val="00F722FF"/>
    <w:rsid w:val="00F72EEE"/>
    <w:rsid w:val="00F73CC1"/>
    <w:rsid w:val="00F74D8C"/>
    <w:rsid w:val="00F75DCD"/>
    <w:rsid w:val="00F7724C"/>
    <w:rsid w:val="00F82AB1"/>
    <w:rsid w:val="00F82B8A"/>
    <w:rsid w:val="00F82FE7"/>
    <w:rsid w:val="00F834A7"/>
    <w:rsid w:val="00F83959"/>
    <w:rsid w:val="00F83B62"/>
    <w:rsid w:val="00F840E0"/>
    <w:rsid w:val="00F84836"/>
    <w:rsid w:val="00F85EEC"/>
    <w:rsid w:val="00F85F1E"/>
    <w:rsid w:val="00F87210"/>
    <w:rsid w:val="00F8725E"/>
    <w:rsid w:val="00F9020D"/>
    <w:rsid w:val="00F9085A"/>
    <w:rsid w:val="00F91038"/>
    <w:rsid w:val="00F9116F"/>
    <w:rsid w:val="00F919AD"/>
    <w:rsid w:val="00F9222F"/>
    <w:rsid w:val="00F94781"/>
    <w:rsid w:val="00F947D9"/>
    <w:rsid w:val="00F9712F"/>
    <w:rsid w:val="00FA0320"/>
    <w:rsid w:val="00FA0416"/>
    <w:rsid w:val="00FA1303"/>
    <w:rsid w:val="00FA16F4"/>
    <w:rsid w:val="00FA1738"/>
    <w:rsid w:val="00FA1F81"/>
    <w:rsid w:val="00FA22C7"/>
    <w:rsid w:val="00FA33F9"/>
    <w:rsid w:val="00FA4B87"/>
    <w:rsid w:val="00FA4EBB"/>
    <w:rsid w:val="00FA56B9"/>
    <w:rsid w:val="00FA5BF1"/>
    <w:rsid w:val="00FA77CE"/>
    <w:rsid w:val="00FB034B"/>
    <w:rsid w:val="00FB0556"/>
    <w:rsid w:val="00FB0D2F"/>
    <w:rsid w:val="00FB0F2B"/>
    <w:rsid w:val="00FB1680"/>
    <w:rsid w:val="00FB248F"/>
    <w:rsid w:val="00FB27BC"/>
    <w:rsid w:val="00FB3366"/>
    <w:rsid w:val="00FB43A7"/>
    <w:rsid w:val="00FB6562"/>
    <w:rsid w:val="00FB67DD"/>
    <w:rsid w:val="00FB7773"/>
    <w:rsid w:val="00FC063A"/>
    <w:rsid w:val="00FC11B8"/>
    <w:rsid w:val="00FC133A"/>
    <w:rsid w:val="00FC1C10"/>
    <w:rsid w:val="00FC2D69"/>
    <w:rsid w:val="00FC30DB"/>
    <w:rsid w:val="00FC332E"/>
    <w:rsid w:val="00FC5166"/>
    <w:rsid w:val="00FC7C0B"/>
    <w:rsid w:val="00FD1DA6"/>
    <w:rsid w:val="00FD2C75"/>
    <w:rsid w:val="00FD4042"/>
    <w:rsid w:val="00FD4A85"/>
    <w:rsid w:val="00FD4CD4"/>
    <w:rsid w:val="00FD4DA7"/>
    <w:rsid w:val="00FD515C"/>
    <w:rsid w:val="00FD6A30"/>
    <w:rsid w:val="00FD75FA"/>
    <w:rsid w:val="00FD7EAE"/>
    <w:rsid w:val="00FE011A"/>
    <w:rsid w:val="00FE07BD"/>
    <w:rsid w:val="00FE1151"/>
    <w:rsid w:val="00FE158F"/>
    <w:rsid w:val="00FE1CA6"/>
    <w:rsid w:val="00FE437C"/>
    <w:rsid w:val="00FE4712"/>
    <w:rsid w:val="00FE503D"/>
    <w:rsid w:val="00FE62D0"/>
    <w:rsid w:val="00FE63F2"/>
    <w:rsid w:val="00FE6566"/>
    <w:rsid w:val="00FE7634"/>
    <w:rsid w:val="00FE78C6"/>
    <w:rsid w:val="00FF0F0C"/>
    <w:rsid w:val="00FF2066"/>
    <w:rsid w:val="00FF2311"/>
    <w:rsid w:val="00FF2984"/>
    <w:rsid w:val="00FF4C6C"/>
    <w:rsid w:val="00FF501A"/>
    <w:rsid w:val="00FF5977"/>
    <w:rsid w:val="00FF5F92"/>
    <w:rsid w:val="00FF669C"/>
    <w:rsid w:val="00FF7A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2772"/>
  </w:style>
  <w:style w:type="paragraph" w:styleId="1">
    <w:name w:val="heading 1"/>
    <w:basedOn w:val="a"/>
    <w:next w:val="a"/>
    <w:link w:val="10"/>
    <w:uiPriority w:val="9"/>
    <w:qFormat/>
    <w:rsid w:val="0089393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9393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9393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9393D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C23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C23A4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89393D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89393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9393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9393D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9393D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6">
    <w:name w:val="Normal (Web)"/>
    <w:basedOn w:val="a"/>
    <w:uiPriority w:val="99"/>
    <w:unhideWhenUsed/>
    <w:rsid w:val="002F5A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2F5A68"/>
  </w:style>
  <w:style w:type="table" w:styleId="a7">
    <w:name w:val="Table Grid"/>
    <w:basedOn w:val="a1"/>
    <w:uiPriority w:val="59"/>
    <w:rsid w:val="00A32A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uiPriority w:val="99"/>
    <w:unhideWhenUsed/>
    <w:rsid w:val="00382A3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677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43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1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94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13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9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6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04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03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09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97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666</TotalTime>
  <Pages>1</Pages>
  <Words>1250</Words>
  <Characters>7125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8359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Dan</cp:lastModifiedBy>
  <cp:revision>18</cp:revision>
  <cp:lastPrinted>2020-01-23T08:21:00Z</cp:lastPrinted>
  <dcterms:created xsi:type="dcterms:W3CDTF">2020-01-16T22:14:00Z</dcterms:created>
  <dcterms:modified xsi:type="dcterms:W3CDTF">2020-01-25T06:46:00Z</dcterms:modified>
</cp:coreProperties>
</file>